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CHUYÊN ĐÈ 5: CÁC BÀI TOÁN VỀ QUAN HỆ GIỮA</w:t>
        <w:br/>
        <w:t>THÀNH PHẦN VÀ KẾT QUÃ PHÉP TÍNH</w:t>
        <w:br/>
      </w:r>
      <w:r>
        <w:rPr>
          <w:color w:val="000000"/>
          <w:spacing w:val="0"/>
          <w:w w:val="100"/>
          <w:position w:val="0"/>
        </w:rPr>
        <w:t>A-LÝ THUYẾT</w:t>
      </w:r>
      <w:bookmarkEnd w:id="0"/>
      <w:bookmarkEnd w:id="1"/>
      <w:bookmarkEnd w:id="2"/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90" w:val="left"/>
        </w:tabs>
        <w:bidi w:val="0"/>
        <w:spacing w:before="0" w:after="0"/>
        <w:ind w:left="0" w:right="0" w:firstLine="0"/>
        <w:jc w:val="left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color w:val="000000"/>
          <w:spacing w:val="0"/>
          <w:w w:val="100"/>
          <w:position w:val="0"/>
        </w:rPr>
        <w:t>- Kiến thức CO’ bản cần nắm vững</w:t>
      </w:r>
      <w:bookmarkEnd w:id="3"/>
      <w:bookmarkEnd w:id="4"/>
      <w:bookmarkEnd w:id="6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Đề giải dạng toán này, học sinh cần nắm vũng quy tắc, tính chất của 4 phép tính cộng,</w:t>
        <w:br/>
        <w:t>trừ, nhân, chia.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241300</wp:posOffset>
                </wp:positionV>
                <wp:extent cx="4455160" cy="15589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5160" cy="15589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Muốn tìm số hạng chưa biết, ta lấy tống trừ đi số hàng đã biết.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Muốn tìm tổng ta lấy số hạng cộng với số hạng.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Muốn tìm tích ta lấy thừa số nhân thừa số.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Muốn tìm thừa số ta lấy tích chia thừa số còn lại.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Muốn tìm số bị chia ta lấy thương nhân số chia.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17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a-b-c = a-(b + c)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299999999999997pt;margin-top:19.pt;width:350.80000000000001pt;height:122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Muốn tìm số hạng chưa biết, ta lấy tống trừ đi số hàng đã biết.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Muốn tìm tổng ta lấy số hạng cộng với số hạng.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Muốn tìm tích ta lấy thừa số nhân thừa số.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Muốn tìm thừa số ta lấy tích chia thừa số còn lại.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Muốn tìm số bị chia ta lấy thương nhân số chia.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17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a-b-c = a-(b + c)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FFFFFF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1</w:t>
      </w:r>
      <w:bookmarkEnd w:id="7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2</w:t>
      </w:r>
      <w:bookmarkEnd w:id="8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3</w:t>
      </w:r>
      <w:bookmarkEnd w:id="9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4</w:t>
      </w:r>
      <w:bookmarkEnd w:id="10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5</w:t>
      </w:r>
      <w:bookmarkEnd w:id="11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Một số tính chất: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a + b + c = (a + b) + c = a + (b + c) ...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/>
        <w:ind w:left="0" w:right="0" w:firstLine="0"/>
        <w:jc w:val="left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</w:rPr>
        <w:t>- Bài tập minh họa</w:t>
      </w:r>
      <w:bookmarkEnd w:id="12"/>
      <w:bookmarkEnd w:id="13"/>
      <w:bookmarkEnd w:id="15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1: </w:t>
      </w:r>
      <w:r>
        <w:rPr>
          <w:color w:val="000000"/>
          <w:spacing w:val="0"/>
          <w:w w:val="100"/>
          <w:position w:val="0"/>
        </w:rPr>
        <w:t>Một cửa hàng, buổi sáng bán được 120kg táo, buổi chiều bán được 150kg táo.</w:t>
        <w:br/>
        <w:t>Hỏi cả ngày cửa hàng đó bán được bao nhiêu ki-lô-gam táo?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</w:rPr>
        <w:t>Tóm tắt:</w:t>
      </w:r>
      <w:bookmarkEnd w:id="16"/>
      <w:bookmarkEnd w:id="17"/>
      <w:bookmarkEnd w:id="18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152400</wp:posOffset>
                </wp:positionV>
                <wp:extent cx="1305560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55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Cả ngày bán ? kg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5.75pt;margin-top:12.pt;width:102.8pt;height:16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Cả ngày bán ? kg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Buổi sáng bán:. 120kg táo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Buổi chiều bán: 150 kg táo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</w:rPr>
        <w:t>Giải:</w:t>
      </w:r>
      <w:bookmarkEnd w:id="19"/>
      <w:bookmarkEnd w:id="20"/>
      <w:bookmarkEnd w:id="21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ngày cửa hàng báo được số táo là:</w:t>
        <w:br/>
        <w:t>120+ 150 = 270 (kg)</w:t>
        <w:br/>
        <w:t>Đáp số: 270kg táo.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2: </w:t>
      </w:r>
      <w:r>
        <w:rPr>
          <w:color w:val="000000"/>
          <w:spacing w:val="0"/>
          <w:w w:val="100"/>
          <w:position w:val="0"/>
        </w:rPr>
        <w:t>Có ba hộp bi có tất cả 56 viên. Tổng số bi của hộp thứ nhất và thứ hai là 35</w:t>
        <w:br/>
        <w:t>viên bi, tổng số bi hộp thứ hai và hộp thứ ba là 41 viên bi. Hỏi mỗi hộp có bao nhiêu</w:t>
        <w:br/>
        <w:t>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Tóm tắt: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Hộp 1 + Hộp 2 : 35 viên bi.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Hộp 2 + Hộp 3:41 viên bi.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Cả ba hộp: 56 viên bi.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Mỗi hộp:....?....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Hộp thứ ba có số viên bi là:</w:t>
        <w:br/>
        <w:t>56 - 35 = 21 (viên bi)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Hộp thứ hai có số viên bi là:</w:t>
        <w:br/>
        <w:t>41 - 21 = 20 (viên bi)</w:t>
        <w:br/>
        <w:t>Hộp thứ nhất có số bi là:</w:t>
        <w:br/>
        <w:t>35 - 20 = 15 (viên bi)</w:t>
        <w:br/>
        <w:t>Đáp số: Hộp thứ 1:15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Hộp thứ 2: 20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Hộp thứ ba: 21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Bài 3: </w:t>
      </w:r>
      <w:r>
        <w:rPr>
          <w:color w:val="000000"/>
          <w:spacing w:val="0"/>
          <w:w w:val="100"/>
          <w:position w:val="0"/>
        </w:rPr>
        <w:t>Hoa có 20 gói kẹo, mỗi gói có 6 cái. Hoa cho Lan 38 cái kẹo. Hỏi Hoa còn lại</w:t>
        <w:br/>
        <w:t>bao nhiêu cái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Hoa có số kẹo là:</w:t>
        <w:br/>
        <w:t>20 X 6 = 120 (cái kẹo)</w:t>
        <w:br/>
        <w:t>Hoa còn số kẹo là:</w:t>
        <w:br/>
        <w:t>120-38 = 82 (cái)</w:t>
        <w:br/>
        <w:t>Đáp số: 82 cái kẹo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</w:rPr>
        <w:t>BÀI TẬP</w:t>
      </w:r>
      <w:bookmarkEnd w:id="22"/>
      <w:bookmarkEnd w:id="23"/>
      <w:bookmarkEnd w:id="24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90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Start w:id="23" w:name="bookmark23"/>
      <w:bookmarkStart w:id="25" w:name="bookmark25"/>
      <w:bookmarkStart w:id="26" w:name="bookmark26"/>
      <w:bookmarkEnd w:id="25"/>
      <w:r>
        <w:rPr>
          <w:color w:val="000000"/>
          <w:spacing w:val="0"/>
          <w:w w:val="100"/>
          <w:position w:val="0"/>
        </w:rPr>
        <w:t>- BÀI TẬP VIOLYMPIC</w:t>
      </w:r>
      <w:bookmarkEnd w:id="22"/>
      <w:bookmarkEnd w:id="23"/>
      <w:bookmarkEnd w:id="26"/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Minh gấp được 758 ngôi sao. Minh tặng bạn 134 ngôi sao. Hỏi Minh còn lại bao</w:t>
        <w:br/>
        <w:t>nhiêu ngôi sao?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Chị có 9 phong kẹo cao su, mỗi phong kẹo có 5 cái kẹo. Chị chia cho em 8 cái. Hỏi</w:t>
        <w:br/>
        <w:t>chị còn lại bao nhiêu cái?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Ba bạn Việt, Nam, Hải có tất cả 589 viên bi. Bạn Việt có 215 viên bi, bạn Nam có</w:t>
        <w:br/>
        <w:t>124 viên bi. Hỏi bạn Hải có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Một cửa hàng có 569m vải gồm hai loại vải đỏ và vải xanh. Biết vải xanh là 215m.</w:t>
        <w:br/>
        <w:t>Hỏi cửa hàng có bao nhiêu mét vải đỏ?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Cửa hàng sách A có 225 cuốn sách. Cửa hàng sách B có 342 cuốn sách. Hỏi cả hai</w:t>
        <w:br/>
        <w:t>cửa hàng có bao nhiêu cuốn sách?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Một đội đồng diễn thể dục có 152 nam và 106 nữ. Hỏi đội đồng diễn thể dục có bao</w:t>
        <w:br/>
        <w:t>nhiêu người?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Bạn Giang sưu tầm được 138 con tem. Bạn Minh sưu tầm được 227 con tem. Vậy</w:t>
        <w:br/>
        <w:t>cả hai bạn sưu tầm được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200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Thùng dầu thứ nhất có 2871 dầu. Thùng dầu thứ hai có 4621 dầu. Hỏi cả hai thùng</w:t>
        <w:br/>
        <w:t>dầu chứa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Mai gấp được 115 ngôi sao, Lan gấp được 182 ngôi sao. Hỏi cả hai bạn gấp được</w:t>
        <w:br/>
        <w:t>bao nhiêu ngôi sao?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Bác thợ may dùng 27m vải để may các bộ quần áo giống nhau. Mỗi bộ may hết 3m</w:t>
        <w:br/>
        <w:t>vải. Hỏi bác thợ may may được bao nhiêu bộ quần 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37" w:name="bookmark37"/>
      <w:r>
        <w:rPr>
          <w:color w:val="000000"/>
          <w:spacing w:val="0"/>
          <w:w w:val="100"/>
          <w:position w:val="0"/>
        </w:rPr>
        <w:t>1</w:t>
      </w:r>
      <w:bookmarkEnd w:id="37"/>
      <w:r>
        <w:rPr>
          <w:color w:val="000000"/>
          <w:spacing w:val="0"/>
          <w:w w:val="100"/>
          <w:position w:val="0"/>
        </w:rPr>
        <w:t>1 .Một cửa hàng buổi sáng bán được 294kg gạo, buổi chiều bán được 325kg gạo. Hỏi</w:t>
        <w:br/>
        <w:t>cả ngày cửa hàng đó bán được bao nhiêu ki- lô -gam gạo?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Lớp 3A có tất cả 32 học sinh. Cô giáo chia thành các nhóm đế cùng thảo luận, mỗi</w:t>
        <w:br/>
        <w:t>nhóm có 4 học sinh. Hỏi số nhóm cô giáo chia được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Mai gấp được 64 ngôi sao, Nhung gấp hơn Mai 12 ngôi sao. Hỏi cả hai bạn gấp</w:t>
        <w:br/>
        <w:t>được bao nhiêu ngôi sao?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Tủ thứ nhất đựng 417 quyển sách. Tủ thứ hai đựng 642 quyển sách. Hỏi tủ thứ hai</w:t>
        <w:br/>
        <w:t>đựng nhiều hơn tủ thứ nhất bao nhiêu quyển sách.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Mẹ bày trên bàn 5 đĩa , mỗi đĩa 6 quả cam. Sau bữa ăn cả nhà ăn hết 18 quả cam.</w:t>
        <w:br/>
        <w:t>Hởi số cam còn lại trên bàn là bao nhiêu quả?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2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Lớp Hoa có 3 tổ, biết rằng mỗi tổ 12 bạn. Hỏi lóp Hoa có bao nhiêu bạn?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Nhà trường cần chuẩn bị 87 bộ bàn ghế cho các bạn học sinh khối 3. Biết mỗi bàn</w:t>
        <w:br/>
        <w:t>có 2 bạn học sinh ngồi. Hỏi khối 3 trường đó có bao nhiêu học sinh?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Mẹ cắm ba lọ hoa, mỗi lọ 6 bông. Sau đó mẹ cắm thêm mỗi lọ 3 bông nữa. Hỏi mẹ</w:t>
        <w:br/>
        <w:t>đã cắm tất cả bao nhiêu bông hoa ở cả ba lọ?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Một đoàn xe ô tô chở hàng có 6 xe, mỗi xe chở được 98kg. Hỏi cả đoàn xe chở</w:t>
        <w:br/>
        <w:t>được bao nhiêu ki-lô-gam gạo?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Mẹ có một số bánh, mẹ xếp đều vào 7 thùng, mỗi thùng chứa được 105 cái thì còn</w:t>
        <w:br/>
        <w:t>thừa 15 cái. Hỏi mẹ có tất cả bao nhiêu cái bánh?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Một người mua 3 gói kẹo và 1 gói bánh, mỗi gói kẹo cân nặng 125g và mỗi gói</w:t>
        <w:br/>
        <w:t>bánh nặng 275g. Hỏi người đó đã mua tất cả bao nhiêu gam bánh kẹo?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Mẹ người mua 4 gói kẹo và 2 gói bánh, mỗi gói kẹo cân nặng 75g và mỗi gói bánh</w:t>
        <w:br/>
        <w:t>nặng 95g. Hỏi mẹ đã mua tất cả bao nhiêu gam bánh kẹo?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Một cây xăng nhập về 7152 lít dầu. Sau ngày bán đầu tiên, cây xăng đó bán được</w:t>
        <w:br/>
        <w:t>1595 lít dầu.Ngày thứ hai cây xăng đó bán được 1986 lít dầu. Hỏi sau hai ngày bán,</w:t>
        <w:br/>
        <w:t>cây xăng đó còn lại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Lóp 3A và lớp 3B được phân công trồng 80 cây con ở vườn trường. Trong đó, lóp</w:t>
        <w:br/>
        <w:t>3B trồng 44 cây. Lớp 3A chia số cây phải trồng cho bốn tổ của lóp. Hỏi mỗi tổ của</w:t>
        <w:br/>
        <w:t>lóp 3A trồng bao nhiêu cây?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Bể thứ nhất chứa được 2561 nước. Bẻ thứ hai chứa được 2121 nước. Hỏi cả hai bể</w:t>
        <w:br/>
        <w:t>chứa được bao nhiêu lít nước?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Mai gấp được 145 ngôi sao. Mai tặng bạn 78 ngôi sao. Hỏi Mai còn lại bao nhiêu</w:t>
        <w:br/>
        <w:t>ngôi sao?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Kho thứ nhất có 234kg gạo, kho thứ hai có 342kg gạo. Hỏi cả hai kho có bao nhiêu</w:t>
        <w:br/>
        <w:t>ki-lô-gam gạo?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Bể thứ nhất chứa 4051 nước, bể thứ hai chứa 4201 nước. Hỏi cả hai bể chứa được</w:t>
        <w:br/>
        <w:t>bao nhiêu lít nước.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Mai gấp dược 45 ngôi sao, còn Hồng gấp được 39 ngôi sao. Hởi cả hai bạn gấp</w:t>
        <w:br/>
        <w:t>được bao nhiêu ngôi sao?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Việt có 65 viên bi. Việt cho Nam 12 viên bi, sau đó Việt cho Hùng 15 viên bi. Hỏi</w:t>
        <w:br/>
        <w:t>Việt còn lại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57" w:name="bookmark57"/>
      <w:r>
        <w:rPr>
          <w:color w:val="000000"/>
          <w:spacing w:val="0"/>
          <w:w w:val="100"/>
          <w:position w:val="0"/>
        </w:rPr>
        <w:t>3</w:t>
      </w:r>
      <w:bookmarkEnd w:id="57"/>
      <w:r>
        <w:rPr>
          <w:color w:val="000000"/>
          <w:spacing w:val="0"/>
          <w:w w:val="100"/>
          <w:position w:val="0"/>
        </w:rPr>
        <w:t>1 .Tích của hai số bằng 50, thừa số thứ nhất bằng 5. Thừa số thứ hai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Đầu năm cô giáo phát vở cho các bạn của tổ Nam mỗi bạn được 6 quyển vở. Em</w:t>
        <w:br/>
        <w:t>hãy tính xem cô giáo đã phát cho tổ Nam bao nhiêu quyển vở biết rằng cả tổ có 9 bạn?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Thửa ruộng thứ nhất thu được 127kg thóc, thửa ruộng thứ hai thu được 165kg thóc.</w:t>
        <w:br/>
        <w:t>Hỏi cả hai thửa thu được bao nhiêu kg thóc?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Người ta cắt một đoạn dây thép dài 36cm thành 6 đoạn bằng nhau. Hỏi mỗi đoạn</w:t>
        <w:br/>
        <w:t>dài bao nhiêu cen-ti-mét?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Một học sinh được thưởng 20 quyển vở, hỏi 4 học sinh được thưởng bao nhiêu</w:t>
        <w:br/>
        <w:t>quyển vở?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Một hộp có 12 bút chì màu. Hỏi 46 hộp như thế có bao nhiêu bút chì màu?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Lóp Hoa có 3 tổ, biết rằng mỗi tổ có 12 bạn. Hỏi lóp Hoa có tất cả bao nhiêu bạn?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Khối Ba của trường tiểu học Đoàn Kết có 6 lớp, mỗi lóp có 32 học sinh. Hỏi khối</w:t>
        <w:br/>
        <w:t>Ba của trường đó có tất cả bao nhiêu học sinh?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Mỗi thùng dầu chứa 211 dầu. Hỏi 4 thùng dầu như thế chứa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Mỗi thùng có 40 quả cam. Hỏi 2 thùng như thế có bao nhiêu quả cam?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Trong vườn có 28 con gà mái và 17 con gà trống. Hỏi trong vườn có tất cả bao</w:t>
        <w:br/>
        <w:t>nhiêu con gà?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Trong hộp có 39 viên bi xanh và 48 viên bi đỏ. Tính tống số bi trong hộp.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Cô giáo dùng 42 quyển vở đề thưởng cho các bạn học sinh giỏi lớp 3A, mỗi bạn</w:t>
        <w:br/>
        <w:t>được thưởng 6 quyển. Hởi lóp 3A có bao nhiêu bạn học sinh giỏi?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Mẹ mua về 42 quả cam, mẹ chia vào mỗi đĩa 6 quả cam. Hỏi mẹ chia được mấy đĩa</w:t>
        <w:br/>
        <w:t>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4</w:t>
      </w:r>
      <w:bookmarkEnd w:id="71"/>
      <w:r>
        <w:rPr>
          <w:color w:val="000000"/>
          <w:spacing w:val="0"/>
          <w:w w:val="100"/>
          <w:position w:val="0"/>
        </w:rPr>
        <w:t>5.84 chia 4 rồi nhân với 5 thì bằng...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Cồ giáo có 35 cái kẹo, cô đem chia đều cho một số học sinh. Tính số học sinh được</w:t>
        <w:br/>
        <w:t>chia kẹo biết rằng mỗi bạn được 5 cái kẹo.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Có 3 thùng đụng dầu, trong đó có hai thùng mỗi thùng đụng 241 dầu còn một thùng</w:t>
        <w:br/>
        <w:t>đụng 351. Hỏi cả ba thùng đụng được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Lóp 1A có 32 học sinh, lóp ÍB và 1C mỗi lóp có 33 học sinh. Hỏi cả ba lóp có bao</w:t>
        <w:br/>
        <w:t>nhiêu học sinh?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Cô giáo chia 48 bút chì màu cho các bạn học sinh. Mỗi bạn học sinh được 6 cái. số</w:t>
        <w:br/>
        <w:t>học sinh được cô giáo chia bút chì màu là bao nhiêu bạn?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Cô giáo chia 56 quyến vở cho các bạn học sinh, mỗi bạn được 7 quyến vở. Hỏi có</w:t>
        <w:br/>
        <w:t>bao nhiêu bạn học sinh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7" w:name="bookmark77"/>
      <w:r>
        <w:rPr>
          <w:color w:val="000000"/>
          <w:spacing w:val="0"/>
          <w:w w:val="100"/>
          <w:position w:val="0"/>
        </w:rPr>
        <w:t>5</w:t>
      </w:r>
      <w:bookmarkEnd w:id="77"/>
      <w:r>
        <w:rPr>
          <w:color w:val="000000"/>
          <w:spacing w:val="0"/>
          <w:w w:val="100"/>
          <w:position w:val="0"/>
        </w:rPr>
        <w:t>1 .Lớp Lan có 5 tổ, 4 tổ đầu mỗi tổ có 7 bạn học sinh, riêng tổ thứ năm có 6 bạn học</w:t>
        <w:br/>
        <w:t>sinh. Hỏi lớp Lan có tất cả bao nhiêu bạn?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Có 63 chiếc bút chỉ màu, chia đều vào các hộp, mỗi hộp có 9 chiếc. Hỏi có tất cả</w:t>
        <w:br/>
        <w:t>bao nhiêu hộp bút chì màu?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Có 54 chiếc cốc, chia đều vào 9 hộp. Hỏi mỗi hộp có bao nhiêu chiếc cốc?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Có 72 chiếc bát, chia đều các hộp, mỗi hộp đừng 6 chiếc. Hỏi có tất cả bao nhiêu</w:t>
        <w:br/>
        <w:t>hộp bát?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Có 42m vải dùng may quần áo, may mỗi bộ quần áo hết 3m. Hỏi người thọ may</w:t>
        <w:br/>
        <w:t>may được bao nhiêu bộ quần áo?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Có 504 học sinh xếp hàng, mỗi hàng có 8 học sinh. Hỏi có tất cả bao nhiêu hàng?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Lớp 3A có 32 học sinh, lóp 3B có 34 học sinh, lóp 3C có số học sinh bằng nửa</w:t>
        <w:br/>
        <w:t>tổng số học sinh của lóp 3A và 3B. Tính số học sinh của cả ba lóp.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Tích của hai thừa số bàng 702. Biết thừa số thứ hai là số lớn nhất có 1 chữ số. Tính</w:t>
        <w:br/>
        <w:t>thừa số thứ nhất.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Tích của hai số bằng 63. Biết thừa số thứ hai bằng 9. Tìm thừa số thứ nhất.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Trong phép tính: 24 + 12 = 36 thì 24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025" w:val="left"/>
        </w:tabs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- số hạng</w:t>
        <w:tab/>
        <w:t>c - hiệu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025" w:val="left"/>
        </w:tabs>
        <w:bidi w:val="0"/>
        <w:spacing w:before="0" w:after="0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B - Tổng</w:t>
        <w:tab/>
        <w:t>D - số trừ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61.Số bị trù’ là 32, số trừ là 28 thì hiệu là 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62.Số bị trừ là 55, hiệu là 36 thì số trừ là 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63.Trong hộp có 19 viên bi. Lan bỏ thêm một số viên bi vào hộp thì trong hộp có tất</w:t>
        <w:br/>
        <w:t>cả 44 viên bi. Hỏi Lan đã bỏ thêm vào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64.Sau khi bán đi 24 hộp bánh thì cửa hàng còn lại 36 hộp bánh. Hỏi khi chưa bán cửa</w:t>
        <w:br/>
        <w:t>hàng có bao nhiêu hộp bánh?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Cô tặng cho Lan 12 quyển vở, cô tặng cho Hà 14 quyển vở. Hỏi cô tặng cho cả hai</w:t>
        <w:br/>
        <w:t>bạn bao nhiêu quyển vở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An và Bình cân nặng tất cả là 70kg. Biết An nặng 34kg. Hỏi Bình nặng bao nhiêu</w:t>
        <w:br/>
        <w:t>ki-lô-gam?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Trong đợt làm kế hoạch nhỏ, mỗi bạn nộp 3kg giấy vụn. Tổ em có 6 người. Hỏi tổ</w:t>
        <w:br/>
        <w:t>em nộp bao nhiêu ki-lô-gam giấy vụn?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17" w:val="left"/>
        </w:tabs>
        <w:bidi w:val="0"/>
        <w:spacing w:before="0" w:after="0" w:line="334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Có 8 cái can mỗi can đựng 31 dầu. Hỏi 8 cái can đó đụng tất cả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Hồng cho Hà 9 con tem thì số con tem của Hà và của Hồng bằng nhau. Vậy trước</w:t>
        <w:br/>
        <w:t>khi cho thì Hồng có nhiều hon Hà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Hai số có tổng bằng 91, biết số thứ hai là 68. Tìm số thứ nhất.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Có một số lượng gạo nếu đụng vào mỗi túi 4 kg thì được 6 túi và còn thừa 3 kg.</w:t>
        <w:br/>
        <w:t>Hởi số lượng gạo đó là bao nhiêu ki-lô-gam?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Trong một phòng họp người ta cắm tất cả 9 lọ hồng. Mỗi lọ hồng đều có 5 bông.</w:t>
        <w:br/>
        <w:t>Biết số hồng có 18 bông màu đỏ còn lại là màu vàng. Tính số bông hồng màu vàng.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Trong phòng họp người ta cắm tất cả 8 lọ hoa. Mỗi lọ cắm 2 bông hồng đỏ và 3</w:t>
        <w:br/>
        <w:t>bông hồng vàng. Hỏi 8 lọ hoa đó cắm tất cả bao nhiêu bông hồng vàng?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Có 9 túi gạo, trong đó có 8 túi như nhau mỗi túi đựng 3kg còn 1 túi đựng 5kg. Tính</w:t>
        <w:br/>
        <w:t>khối lượng của 9 túi gạo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Một cửa hàng nhập về 5136m vải, tháng đầu tiên bán được 1548m vải, tháng thứ</w:t>
        <w:br/>
        <w:t>hai bán được 1729m vải. Hỏi cửa hàng đó còn lại bao nhiêu mét vải?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Mỗi túi gạo nặng 3kg. Hỏi 6 túi gạo như thế nặng bao nhiêu ki-lô-gam?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Có một số lượng dầu, nếu thêm vào 21 nữa thì vừa đủ đựng vào 8 can mỗi can 3 lít.</w:t>
        <w:br/>
        <w:t>Hỏi số lượng dầu ban đầu là bao nhiêu lít?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8" w:val="left"/>
        </w:tabs>
        <w:bidi w:val="0"/>
        <w:spacing w:before="0" w:after="120" w:line="334" w:lineRule="auto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Có một số lượng dầu, nếu thêm vào 11 nữa thì vừa đủ đựng vào 10 can mỗi can 31.</w:t>
        <w:br/>
        <w:t>Hỏi số lượng dầu ban đầu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240" w:line="334" w:lineRule="auto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Biêt sô thứ nhât là 976 và băng I tông của hai sô. Tính sô thứ hai.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Ba bạn Bình, An, Tâm có tất cả 246 con tem. Nếu Bình cho An 5 con tem rồi An</w:t>
        <w:br/>
        <w:t>cho Tâm 13 con tem thì khi đó ba bạn có số con tem bằng nhau. Hỏi bạn Tâm có bao</w:t>
        <w:br/>
        <w:t>nhiêu con tem.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Ba bạn Giang, Thái, Sơn mua vở, biết Giang và Thái mua 36 quyển, Thái và Sơn</w:t>
        <w:br/>
        <w:t>mua 53 quyển, Sơn và Giang mua 67 quyển. Hỏi ba bạn mua tất cả bao nhiêu quyển</w:t>
        <w:br/>
        <w:t>vở?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Cho 3 số, biết tổng của số thứ nhất và số thứ hai là 1039, tổng của số thứ 2 và số</w:t>
        <w:br/>
        <w:t>thứ 3 là: 1526, tổng của số thứ nhất và số thứ ba là 1467. Tính ba số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8" w:val="left"/>
        </w:tabs>
        <w:bidi w:val="0"/>
        <w:spacing w:before="0" w:after="120" w:line="334" w:lineRule="auto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Có 5 thùng dầu, mỗi thùng chứa 1545/. Người ta lấy ra 2850/ dầu từ các thùng đó.</w:t>
        <w:br/>
        <w:t>Hỏi còn lại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Người ta đem đựng một số lít dầu vào các can nhỏ. Nếu đụng vào mỗi can 5/ thì</w:t>
        <w:br/>
        <w:t>được tất cả 6 can và còn thừa lại 4/. Tính tổng số dầu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Người ta đem đựng một số lít dầu vào các can nhỏ. Nếu đựng vào mỗi can 5/ thì</w:t>
        <w:br/>
        <w:t xml:space="preserve">được tất cả 8 can và còn thừa lại </w:t>
      </w:r>
      <w:r>
        <w:rPr>
          <w:i/>
          <w:iCs/>
          <w:color w:val="000000"/>
          <w:spacing w:val="0"/>
          <w:w w:val="100"/>
          <w:position w:val="0"/>
        </w:rPr>
        <w:t>21.</w:t>
      </w:r>
      <w:r>
        <w:rPr>
          <w:color w:val="000000"/>
          <w:spacing w:val="0"/>
          <w:w w:val="100"/>
          <w:position w:val="0"/>
        </w:rPr>
        <w:t xml:space="preserve"> Tính tổng số dầu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Người ta đem đựng một số lít dầu vào các can nhỏ. Nếu đụng vào mỗi can 5/ thì</w:t>
        <w:br/>
        <w:t>được tất cả 3 can và còn thừa lại 4/. Tính tổng số dầu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Mỗi cây bút giá 3000 đồng. Hỏi mua 2 cái bút hết bao nhiêu tiền?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Mẹ mua về một số quả cam đem xếp vào 7 đĩa trong đó có 4 đĩa, mỗi đĩa 6 quả, 3</w:t>
        <w:br/>
        <w:t>đĩa mỗi đĩa 5 quả thì vẫn thừa 1 quả. Hỏi mẹ đã mua tất cả bao nhiêu quả cam?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Bình có 56 viên bi. Bình cho Việt một nửa số bi đó, sau đó Bình cho chị một nửa</w:t>
        <w:br/>
        <w:t>số bi còn lại. Hỏi Bình cho chị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Phép chia có thưong bằng 102, và số dư bằng 4 thì số bị chia bé nhất của phép chia</w:t>
        <w:br/>
        <w:t>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Ba bạn An; Bình và Chi có tất cả 120 con tem. Sau khi An cho Bình 5 con tem;</w:t>
        <w:br/>
        <w:t>Bình cho Chi 6 con tem và Chi lại cho An 2 con tem thì số con tem của ba bạn bằng</w:t>
        <w:br/>
        <w:t>nhau. Hỏi lúc đầu An có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Lóp 3A có 32 học sinh chia đề thành 4 nhóm học tập. Hỏi mỗi nhóm học tập có</w:t>
        <w:br/>
        <w:t>bao nhiêu học sinh.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  <w:tab w:pos="8293" w:val="right"/>
          <w:tab w:pos="8462" w:val="right"/>
          <w:tab w:pos="8530" w:val="left"/>
          <w:tab w:pos="9679" w:val="right"/>
        </w:tabs>
        <w:bidi w:val="0"/>
        <w:spacing w:before="0" w:after="0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Có 3 túi bi, số bi trong các túi là bằng nhau. Trong mỗi túi bi</w:t>
        <w:tab/>
        <w:t>lại có</w:t>
        <w:tab/>
        <w:t>2</w:t>
        <w:tab/>
        <w:t>loại</w:t>
        <w:tab/>
        <w:t>bi, mỗi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loại 1 màu, mỗi màu có 5 viên bi. Tính số bi trong 3 túi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  <w:tab w:pos="8293" w:val="right"/>
          <w:tab w:pos="8462" w:val="right"/>
          <w:tab w:pos="8530" w:val="left"/>
          <w:tab w:pos="9679" w:val="right"/>
        </w:tabs>
        <w:bidi w:val="0"/>
        <w:spacing w:before="0" w:after="0"/>
        <w:ind w:left="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Có 3 túi bi, số bi trong các túi là bằng nhau. Trong mỗi túi bi</w:t>
        <w:tab/>
        <w:t>lại có</w:t>
        <w:tab/>
        <w:t>3</w:t>
        <w:tab/>
        <w:t>loại</w:t>
        <w:tab/>
        <w:t>bi, mỗi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loại 1 màu, mỗi màu có 3 viên bi. Tính số bi trong 3 túi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Cô giáo chủ nhiệm nhận về một số sách để phát cho học sinh. Cô xếp số sách đó</w:t>
        <w:br/>
        <w:t>thàng 5 chồng, mỗi chồng 8 quyển thì vừa hết số sách đó. Hỏi số sách cô nhận về là</w:t>
        <w:br/>
        <w:t>bao nhiêu quyển?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Trong một phép chia, số chia và thưoug của phép chia đó đều bằng 8. Tìm số bị</w:t>
        <w:br/>
        <w:t>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Một đội công nhân phải sửa quãng đường dài 7595m trong 7 ngày.Vậy trung bình</w:t>
        <w:br/>
        <w:t>mỗi ngày đội công nhân phải sửa số m đường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20" w:name="bookmark120"/>
      <w:r>
        <w:rPr>
          <w:color w:val="000000"/>
          <w:spacing w:val="0"/>
          <w:w w:val="100"/>
          <w:position w:val="0"/>
        </w:rPr>
        <w:t>9</w:t>
      </w:r>
      <w:bookmarkEnd w:id="120"/>
      <w:r>
        <w:rPr>
          <w:color w:val="000000"/>
          <w:spacing w:val="0"/>
          <w:w w:val="100"/>
          <w:position w:val="0"/>
        </w:rPr>
        <w:t>8.Sau khi An cho Bình 25 viên bi,Bình cho Cường 18 viên bi và Cường cho An 16</w:t>
        <w:br/>
        <w:t>viên bi thì mỗi bạn thì mỗi bạn đều có 48 viên bi. Hỏi lúc đầu Bình có bao nhiêu viên</w:t>
        <w:br/>
        <w:t>bi?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Ba bạn An; Bình và Cường có tất cả 90 viên bi. Biết sau khi An cho Bình 8 viên;</w:t>
        <w:br/>
        <w:t>Bình cho Cường 6 viên và Cường cho An 5 viên thì số bi của ba bạn bằng nhau. Hỏi</w:t>
        <w:br/>
        <w:t>ban đầu Bình có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 w:line="396" w:lineRule="auto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Bác An nuôi một sô con thỏ, bác đã bán đi 7 sô thỏ thì bác còn lại 20 con.Hỏi lúc</w:t>
        <w:br/>
        <w:t>đầu bác An nuôi bao nhiêu con thỏ?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0" w:val="left"/>
        </w:tabs>
        <w:bidi w:val="0"/>
        <w:spacing w:before="0" w:after="0" w:line="396" w:lineRule="auto"/>
        <w:ind w:left="0" w:right="0" w:firstLine="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 xml:space="preserve">Bác An mang ra chợ bán một sô gà, sau khi bán đi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gà thì bác còn lại 48 con</w:t>
        <w:br/>
        <w:t>.Hỏi lúc đầu bác An mang bao nhiêu con gà đi bán?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1" w:val="left"/>
        </w:tabs>
        <w:bidi w:val="0"/>
        <w:spacing w:before="0" w:after="0"/>
        <w:ind w:left="0" w:right="0" w:firstLine="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Sơn có 104 cái kẹo và gấp 4 lần số kẹo của Hà.Hỏi Son phải cho Hà bao nhiêu</w:t>
        <w:br/>
        <w:t>cái kẹo để số kẹo của 2 bạn bằng nhau?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32" w:val="left"/>
        </w:tabs>
        <w:bidi w:val="0"/>
        <w:spacing w:before="0" w:after="0"/>
        <w:ind w:left="0" w:right="0" w:firstLine="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Có 2 túi kẹo,túi thứ 1 có 73 cái kẹo,túi thứ 2 có 89 cái kẹo.Tất cả số kẹo đó đem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532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chia đều cho 9 bạn.Hỏi mỗi bạn được chia</w:t>
        <w:tab/>
        <w:t>cái kẹo.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 xml:space="preserve">Có hai kho thóc A và B chứa tất cả 386 tấn thóc. Sau khi chuyến từ kho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sang</w:t>
        <w:br/>
        <w:t>kho B 12 tấn thì số thóc hai kho bàng nhau. Hỏi lúc đầu kho A chứa bao nhiêu tấn</w:t>
        <w:br/>
        <w:t>thóc?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Sau khi Hồng tặng Hà 19 con tem, rồi Hà tặng lại Hồng 8 con tem thì mỗi bạn</w:t>
        <w:br/>
        <w:t>đều có 45 con tem. Hỏi ban đầu Hồng có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Ba bạn Đức, Nhật và Anh mỗi bạn có một số viên bi. Sau khi Đức cho Nhật và</w:t>
        <w:br/>
        <w:t>Anh mỗi bạn số bi bằng số bi các bạn hiện có thì số bi còn lại của Đức bằng tổng số bi</w:t>
        <w:br/>
        <w:t>của hai bạn và bằng 50 viên. Hỏi ban đầu Đức có bao nhiêu viên?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Một gói kẹo đem phát cho 10 bạn, mỗi bạn được 4 cái thì còn thừa 2 cái. Hỏi gói</w:t>
        <w:br/>
        <w:t>kẹo có tất cả bao nhiêu cái kẹo?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1" w:val="left"/>
        </w:tabs>
        <w:bidi w:val="0"/>
        <w:spacing w:before="0" w:after="0"/>
        <w:ind w:left="0" w:right="0" w:firstLine="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Sau khi Mai cho Lan 18 con tem, Lan cho Huệ 9 con tem thì mỗi bạn đều có 45</w:t>
        <w:br/>
        <w:t>con tem. Hỏi lúc đầu Lan có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Có 20 túi gạo mỗi túi 4kg và 1 túi 5kg. Tính tổng khối lượng gạo của 21 túi gạo</w:t>
        <w:br/>
        <w:t>đó.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1" w:val="left"/>
        </w:tabs>
        <w:bidi w:val="0"/>
        <w:spacing w:before="0" w:after="0"/>
        <w:ind w:left="0" w:right="0" w:firstLine="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Trường Kim Đồng có tất cả 955 học sinh. Trong đó có 505 bạn nam. Hỏi trường</w:t>
        <w:br/>
        <w:t>Kim Đồng có bao nhiêu bạn nữ.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7" w:val="left"/>
        </w:tabs>
        <w:bidi w:val="0"/>
        <w:spacing w:before="0" w:after="0"/>
        <w:ind w:left="0" w:right="0" w:firstLine="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Đem chia đều một số táo cho 4 bạn, mỗi bạn được 9 quả táo. Hỏi số táo đem chia</w:t>
        <w:br/>
        <w:t>là bao nhiêu quả?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32" w:val="left"/>
        </w:tabs>
        <w:bidi w:val="0"/>
        <w:spacing w:before="0" w:after="0"/>
        <w:ind w:left="0" w:right="0" w:firstLine="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Có 35 quả táo đem chia đều cho 5 bạn hỏi mỗi bạn được bao nhiêu quả táo?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32" w:val="left"/>
        </w:tabs>
        <w:bidi w:val="0"/>
        <w:spacing w:before="0" w:after="0"/>
        <w:ind w:left="0" w:right="0" w:firstLine="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Có 32kg gạo đem chia đều vào các túi, mỗi túi 4kg. Hỏi chia được bao nhiêu túi.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Lóp 3A có 32 học sinh chia đều thành 4 nhóm học tập. Hỏi mỗi nhóm có bao</w:t>
        <w:br/>
        <w:t>nhiêu học sinh.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 xml:space="preserve">Một kho chứa </w:t>
      </w:r>
      <w:r>
        <w:rPr>
          <w:color w:val="000000"/>
          <w:spacing w:val="0"/>
          <w:w w:val="100"/>
          <w:position w:val="0"/>
        </w:rPr>
        <w:t xml:space="preserve">86540kg </w:t>
      </w:r>
      <w:r>
        <w:rPr>
          <w:color w:val="000000"/>
          <w:spacing w:val="0"/>
          <w:w w:val="100"/>
          <w:position w:val="0"/>
        </w:rPr>
        <w:t xml:space="preserve">thóc. Người ta bán đi ba lần, mỗi lần bán </w:t>
      </w:r>
      <w:r>
        <w:rPr>
          <w:color w:val="000000"/>
          <w:spacing w:val="0"/>
          <w:w w:val="100"/>
          <w:position w:val="0"/>
        </w:rPr>
        <w:t xml:space="preserve">16078kg. </w:t>
      </w:r>
      <w:r>
        <w:rPr>
          <w:color w:val="000000"/>
          <w:spacing w:val="0"/>
          <w:w w:val="100"/>
          <w:position w:val="0"/>
        </w:rPr>
        <w:t>Hỏi</w:t>
        <w:br/>
        <w:t>trong kho còn lại bao nhiêu ki-lô-gam thóc?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II - BÀI TẬP HSG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Có 10 đứa trẻ đang chơi trò trốn tìm, đã tìm: được 5 đứa. Hỏi còn bao nhiêu đứa</w:t>
        <w:br/>
        <w:t>đang trốn?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Cho phép chia 895 : 3. Tổng của số bị chia, số chia, thương là 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716" w:val="left"/>
          <w:tab w:pos="4937" w:val="left"/>
        </w:tabs>
        <w:bidi w:val="0"/>
        <w:spacing w:before="0" w:after="0" w:line="29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A.197</w:t>
        <w:tab/>
        <w:t>B.298</w:t>
        <w:tab/>
        <w:t>c. 1097 D. 1197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Số nào cộng với 17 090 để có tổng bằng 20 000: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28" w:val="left"/>
          <w:tab w:pos="4578" w:val="left"/>
        </w:tabs>
        <w:bidi w:val="0"/>
        <w:spacing w:before="0" w:after="0" w:line="298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A.2010</w:t>
        <w:tab/>
        <w:t>B.2910</w:t>
        <w:tab/>
        <w:t>c.3010 D. 1003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Có 6 h/s mua quà sinh nhật để tặng bạn. Họ đưa cô bán hàng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50 000 đồng và nhận số tiền trả lại là 8 000 đồng. Nếu chia đều số tiền mua quà sinh</w:t>
        <w:br/>
        <w:t>nhật cho 6 người thì mỗi người phải trả bao nhiêu tiền?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Lan chia 56 viên kẹo cho Hồng và Huệ. Mỗi lần Lan chia cho Hồng 4 viên lại chia</w:t>
        <w:br/>
        <w:t>cho Huệ 3 viên. Hỏi mỗi bạn nhận được bao nhiêu viên kẹo?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Bác An cưa một thanh sắt thành các đoạn bằng nhau , mỗi đoạn 2m . Bác cưa 4</w:t>
        <w:br/>
        <w:t>lần . Hỏi thanh sắt dài mấy mét?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Trong một phép trừ, tổng của số bị trừ, số trù’ và hiệu là 100. Tìm số bị trừ?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Tìm thương của hai số khác không, biết hiệu của hai số bằng không.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1" w:val="left"/>
        </w:tabs>
        <w:bidi w:val="0"/>
        <w:spacing w:before="0" w:after="0" w:line="298" w:lineRule="auto"/>
        <w:ind w:left="0" w:right="0" w:firstLine="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Tìm thương của hai số biết thương đó gấp 2 lần số bé nhưng chỉ bằng nửa số lớn?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1" w:val="left"/>
        </w:tabs>
        <w:bidi w:val="0"/>
        <w:spacing w:before="0" w:after="0" w:line="298" w:lineRule="auto"/>
        <w:ind w:left="0" w:right="0" w:firstLine="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  <w:shd w:val="clear" w:color="auto" w:fill="FFFFFF"/>
        </w:rPr>
        <w:t>Tổng của hai số là 64,nếu lấy số lớn chia cho số bé thì được thương là 5 và dư là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41" w:val="left"/>
          <w:tab w:pos="457" w:val="left"/>
        </w:tabs>
        <w:bidi w:val="0"/>
        <w:spacing w:before="0" w:after="0" w:line="298" w:lineRule="auto"/>
        <w:ind w:left="0" w:right="0" w:firstLine="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Tìm hiệu hai số đó?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Bao thứ nhất có 42 kg gạo, bao thứ hai có số gạo gấp đôi bao thứ nhất. Hỏi phải</w:t>
        <w:br/>
        <w:t>chuyển từ bao thứ hai sang bao thứ nhất bao nghiêu kilôgam gạo để hai bao có số gạo</w:t>
        <w:br/>
        <w:t>bằng nhau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Tính số học sinh của lớp 3A, 3B, 3C. Biết rằng tổng số học sinh của lớp 3A, và</w:t>
        <w:br/>
        <w:t>3B có 58 em. Lóp 3B và 3C có 53 em. Lóp 3C và 3A có 55 em.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8" w:val="left"/>
        </w:tabs>
        <w:bidi w:val="0"/>
        <w:spacing w:before="0" w:after="0" w:line="298" w:lineRule="auto"/>
        <w:ind w:left="0" w:right="0" w:firstLine="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Lớp 3A có 30 học sinh, số học sinh giỏi gấp 3 lần số học sinh trung bình và số</w:t>
        <w:br/>
        <w:t>học sinh trung bình bằng một nửa số học sinh khá; không có học sinh yếu kém. Hỏi</w:t>
        <w:br/>
        <w:t>mỗi loại có bao nhiêu học sinh?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8" w:val="left"/>
        </w:tabs>
        <w:bidi w:val="0"/>
        <w:spacing w:before="0" w:after="0" w:line="298" w:lineRule="auto"/>
        <w:ind w:left="0" w:right="0" w:firstLine="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Đầu năm học khối lóp 3 nhận vào 159 bạn học sinh, nhà trường chia thành 5 lóp 3</w:t>
        <w:br/>
      </w:r>
      <w:r>
        <w:rPr>
          <w:color w:val="000000"/>
          <w:spacing w:val="0"/>
          <w:w w:val="100"/>
          <w:position w:val="0"/>
          <w:vertAlign w:val="superscript"/>
        </w:rPr>
        <w:t>A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B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c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Đ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sao cho mỗi lóp có nhiều hơn 30 bạn và số học sinh lóp 3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ít hon</w:t>
        <w:br/>
        <w:t>số học sinh của các lớp còn lại. Hởi mỗi lóp có bao nhiêu học sinh?.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1" w:val="left"/>
        </w:tabs>
        <w:bidi w:val="0"/>
        <w:spacing w:before="0" w:after="0" w:line="298" w:lineRule="auto"/>
        <w:ind w:left="0" w:right="0" w:firstLine="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Có 48 cái bánh. Người ta gói 7 gói mỗi gói có 5 cái bánh.Hởi còn lại bao nhiêu cái</w:t>
        <w:br/>
        <w:t>bánh.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95" w:val="left"/>
        </w:tabs>
        <w:bidi w:val="0"/>
        <w:spacing w:before="0" w:after="0" w:line="298" w:lineRule="auto"/>
        <w:ind w:left="0" w:right="0" w:firstLine="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Tổng của hai số là 666 số thứ nhất là251. số thứ hai là bao nhiêu.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Có hai hộp bi, hộp thứ nhất có 16 viên bi, hộp thứ hai nếu có thêm 4 viên bi thì sẽ</w:t>
        <w:br/>
        <w:t>gấp đôi hộp thứ nhất. Hỏi hộp thứ hai có nhiều hơn hộp thứ nhất bao nhiêu viên bi 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Có hai thùng dầu, nếu lấy ở thùng thứ nhất 6 lít dầu và đổ vào thùng thứ hai thì</w:t>
        <w:br/>
        <w:t>hai thùng sẽ có số dầu bằng nhau. Hỏi thùng thứ nhất nhiều hon thùng thứ hai bao</w:t>
        <w:br/>
        <w:t>nhiêu lít dầu 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4" w:val="left"/>
        </w:tabs>
        <w:bidi w:val="0"/>
        <w:spacing w:before="0" w:after="0" w:line="298" w:lineRule="auto"/>
        <w:ind w:left="0" w:right="0" w:firstLine="0"/>
        <w:jc w:val="both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Một người nuôi 46 con thỏ. Sau khi đã bán đi 10 con, người đó nhốt đều số thỏ</w:t>
        <w:br/>
        <w:t>còn lại vào 9 chuồng. Như vậy số thỏ trong mỗi chuồng là....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8" w:name="bookmark158"/>
      <w:bookmarkStart w:id="159" w:name="bookmark159"/>
      <w:bookmarkStart w:id="160" w:name="bookmark160"/>
      <w:r>
        <w:rPr>
          <w:color w:val="000000"/>
          <w:spacing w:val="0"/>
          <w:w w:val="100"/>
          <w:position w:val="0"/>
        </w:rPr>
        <w:t>HƯỚNG DẪN - GỢI Ý - ĐÁP ÁN</w:t>
      </w:r>
      <w:bookmarkEnd w:id="158"/>
      <w:bookmarkEnd w:id="159"/>
      <w:bookmarkEnd w:id="160"/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Minh gấp được 758 ngôi sao. Minh tặng bạn 134 ngôi sao. Hỏi Minh còn lại bao</w:t>
        <w:br/>
        <w:t>nhiêu ngôi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Minh còn lại số ngồi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758 - 134 = 624 (ngôi sao)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624 ngôi sao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Chị có 9 phong kẹo cao su, mỗi phong kẹo có 5 cái kẹo. Chị chia cho em 8 cái.</w:t>
        <w:br/>
        <w:t>Hỏi chị còn lại bao nhiêu cái?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Lúc đầu chị có số kẹo cao su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X 5 = 45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khi cho em chị còn số kẹo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45-8 =37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37 cái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Ba bạn Việt, Nam, Hải có tất cả 589 viên bi. Bạn Việt có 215 viên bi, bạn Nam có</w:t>
        <w:br/>
        <w:t>124 viên bi. Hỏi bạn Hải có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Bạn Hải có số viên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589 - 215 - 124 = 250 (viên bi)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250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Một cửa hàng có 569m vải gồm hai loại vải đỏ và vải xanh. Biết vải xanh là</w:t>
        <w:br/>
        <w:t>215m. Hỏi cửa hàng có bao nhiêu mét vải đỏ?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có số mét vải đỏ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569 -215 = 354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354m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Cửa hàng sách A có 225 cuốn sách. Cửa hàng sách B có 342 cuốn sách. Hỏi cả hai</w:t>
        <w:br/>
        <w:t>cửa hàng có bao nhiêu cuốn sách?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cửa hàng có số cuốn sách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225 + 342 = 567 (cuốn)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567 cuốn sách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both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Một đội đồng diễn thể dục có 152 nam và 106 nữ. Hỏi đội đồng diễn thể dục có</w:t>
        <w:br/>
        <w:t>bao nhiêu người?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Đội đồng diễn thế dục có tất cả số người là:</w:t>
        <w:br/>
        <w:t>152 + 106 = 258 (người)</w:t>
        <w:br/>
        <w:t>Đáp số: 258 người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1" w:val="left"/>
        </w:tabs>
        <w:bidi w:val="0"/>
        <w:spacing w:before="0" w:after="0"/>
        <w:ind w:left="0" w:right="0" w:firstLine="0"/>
        <w:jc w:val="both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Bạn Giang sưu tầm được 138 con tem. Bạn Minh sưu tầm được 227 con tem. Vậy</w:t>
        <w:br/>
        <w:t>cả hai bạn sưu tầm được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bạn sưu tầm được số con tem là:</w:t>
        <w:br/>
        <w:t>138 + 227 = 365 (con)</w:t>
        <w:br/>
        <w:t>Đáp số: 365 con tem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1" w:val="left"/>
        </w:tabs>
        <w:bidi w:val="0"/>
        <w:spacing w:before="0" w:after="0"/>
        <w:ind w:left="0" w:right="0" w:firstLine="0"/>
        <w:jc w:val="both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Thùng dầu thứ nhất có 2871 dầu. Thùng dầu thứ hai có 4621 dầu. Hỏi cả hai thùng</w:t>
        <w:br/>
        <w:t>dầu chứa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thùng chứa số lít dầu là:</w:t>
        <w:br/>
        <w:t>287 + 462 = 749 (lít)</w:t>
        <w:br/>
        <w:t>Đáp số: 7491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51" w:val="left"/>
        </w:tabs>
        <w:bidi w:val="0"/>
        <w:spacing w:before="0" w:after="0"/>
        <w:ind w:left="0" w:right="0" w:firstLine="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Mai gấp được 115 ngôi sao, Lan gấp được 182 ngôi sao. Hỏi cả hai bạn gấp được</w:t>
        <w:br/>
        <w:t>bao nhiêu ngồi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bạn gấp được số ngôi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115 + 182 = 297 (ngôi sao)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297 ngôi sao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Bác thợ may dùng 27m vải để may các bộ quần áo giống nhau. Mỗi bộ may hết</w:t>
        <w:br/>
        <w:t>3m vải. Hỏi bác thợ may may được bao nhiêu bộ quần 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Bác thợ may may được số bộ quần áo là:</w:t>
        <w:br/>
        <w:t>27:3=9 (bộ)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bộ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Một cửa hàng buổi sáng bán được 294kg gạo, buổi chiều bán được 325kg gạo.</w:t>
        <w:br/>
        <w:t>Hỏi cả ngày cửa hàng đó bán được bao nhiêu ki- lô 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ngày cửa hàng bán được số ki-lô-gam gạo là:</w:t>
        <w:br/>
        <w:t>294+ 325 = 619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619kg gạo.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Lóp 3A có tất cả 32 học sinh. Cô giáo chia thành các nhóm để cùng thảo luận, mỗi</w:t>
        <w:br/>
        <w:t>nhóm có 4 học sinh. Hỏi số nhóm cô giáo chia được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nhóm cô giáo chia được là:</w:t>
        <w:br/>
        <w:t>32 : 4 = 8 (nhóm)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nhóm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Mai gấp được 64 ngôi sao, Nhung gấp hơn Mai 12 ngôi sao. Hỏi cả hai bạn gấp</w:t>
        <w:br/>
        <w:t>được bao nhiêu ngôi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Nhung gấp được số ngôi sao là:</w:t>
        <w:br/>
        <w:t>64 + 12 = 76 (ngôi sao)</w:t>
        <w:br/>
        <w:t>Cả hai bạn gấp được số ngôi sao là:</w:t>
        <w:br/>
        <w:t>64 + 76 = 140 (ngôi sao)</w:t>
        <w:br/>
        <w:t>Đáp số: 140 ngôi sao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Tủ thứ nhất đựng 417 quyến sách. Tủ thứ hai đựng 642 quyển sách. Hỏi tủ thứ hai</w:t>
        <w:br/>
        <w:t>đựng nhiều hơn tủ thứ nhất bao nhiêu quyển sách.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Tủ thứ hai đựng nhiều hơn tủ thứ nhất số sách là:</w:t>
        <w:br/>
        <w:t>642 - 417 = 225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225 quyển sách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Mẹ bày trên bàn 5 đĩa, mỗi đĩa 6 quả cam. Sau bữa ăn cả nhà ăn hết 18 quả cam.</w:t>
        <w:br/>
        <w:t>Hỏi số cam còn lại trên bàn là bao nhiêu quả?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Tất cả có số cam trên bàn lúc đầu là: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center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X 6 = 30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cam còn lại trên bàn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30 -18 = 12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12 quả cam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both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Lớp Hoa có 3 tổ, biết rằng mỗi tổ 12 bạn. Hỏi lóp Hoa có bao nhiêu bạn?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Lóp Hoa có số bạn là:</w:t>
        <w:br/>
        <w:t>3 X 12 = 36 (bạn)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 bạn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Nhà trường cần chuẩn bị 87 bộ bàn ghế cho các bạn học sinh khối 3. Biết mỗi bàn</w:t>
        <w:br/>
        <w:t>có 2 bạn học sinh ngồi. Hỏi khối 3 trường đó có bao nhiêu học sinh?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Khối 3 trường đó có số học sinh là:</w:t>
        <w:br/>
        <w:t>87 X 2 = 174 (học sinh)</w:t>
        <w:br/>
        <w:t>Đáp số: 174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Mẹ cắm ba lọ hoa, mỗi lọ 6 bông. Sau đó mẹ cắm thêm mỗi lọ 3 bông nữa. Hỏi</w:t>
        <w:br/>
        <w:t>mẹ đã cắm tất cả bao nhiêu bông hoa ở cả ba lọ?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lọ sau khi cắm thêm có số bông hoa là:</w:t>
        <w:br/>
        <w:t>6 + 3 = 9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Ba lọ hoa mẹ cắm tất cả số bông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X 9 = 27 (bông)</w:t>
        <w:br/>
        <w:t>Đáp số: 27 bông.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Một đoàn xe ô tô chở hàng có 6 xe, mỗi xe chở được 98kg. Hỏi cả đoàn xe chở</w:t>
        <w:br/>
        <w:t>được bao nhiêu ki-lồ-gam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đoàn xe chở được số ki-lô-gam gạo là: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4219" w:val="left"/>
        </w:tabs>
        <w:bidi w:val="0"/>
        <w:spacing w:before="0" w:after="0"/>
        <w:ind w:left="4140" w:right="0" w:hanging="240"/>
        <w:jc w:val="both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X 98 = 588 (kg)</w:t>
        <w:br/>
        <w:t>Đáp số: 588kg gạo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Mẹ có một số bánh, mẹ xếp đều vào 7 thùng, mỗi thùng chứa được 105 cái thì còn</w:t>
        <w:br/>
        <w:t>thừa 15 cái. Hỏi mẹ có tất cả bao nhiêu cái bánh?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15" w:val="left"/>
        </w:tabs>
        <w:bidi w:val="0"/>
        <w:spacing w:before="0" w:after="0"/>
        <w:ind w:left="0" w:right="0" w:firstLine="0"/>
        <w:jc w:val="center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thùng chứa được số bánh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 X 105 = 735 (cái)</w:t>
        <w:br/>
        <w:t>Mẹ có tất cả số bánh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735 + 15 = 750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750 cái bánh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Một người mua 3 gói kẹo và 1 gói bánh, mỗi gói kẹo cân nặng 125g và mỗi gói</w:t>
        <w:br/>
        <w:t>bánh nặng 275g. Hỏi người đó đã mua tất cả bao nhiêu gam bánh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 gói kẹo nặng số gam là:</w:t>
        <w:br/>
        <w:t>3 X 125 = 375 (gam)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gam kẹo, bánh người đó mua là:</w:t>
        <w:br/>
        <w:t>375 + 275 = 650 (gam)</w:t>
        <w:br/>
        <w:t>Đáp số: 650g bánh kẹo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Mẹ người mua 4 gói kẹo và 2 gói bánh, mỗi gói kẹo cân nặng 75g và mỗi gói</w:t>
        <w:br/>
        <w:t>bánh nặng 95g. Hỏi mẹ đã mua tất cả bao nhiêu gam bánh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gói kẹo nặng số gam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X 75 = 300 (gam)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92" w:val="left"/>
        </w:tabs>
        <w:bidi w:val="0"/>
        <w:spacing w:before="0" w:after="0"/>
        <w:ind w:left="0" w:right="0" w:firstLine="0"/>
        <w:jc w:val="center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gói bánh nặng số gam là:</w:t>
        <w:br/>
        <w:t>2x95 = 190 (gam)</w:t>
        <w:br/>
        <w:t>Số gam bánh kẹo mẹ đã mua là:</w:t>
        <w:br/>
        <w:t>300 +190 = 490 (gam)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490g bánh kẹo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Một cây xăng nhập về 7152 lít dầu. Sau ngày bán đầu tiên, cây xăng đó bán được</w:t>
        <w:br/>
        <w:t>1595 lít dầu.Ngày thứ hai cây xăng đó bán được 1986 lít dầu. Hỏi sau hai ngày bán,</w:t>
        <w:br/>
        <w:t>cây xăng đó còn lại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ngày cây xăng bán được số lít xăng là:</w:t>
        <w:br/>
        <w:t>1595 + 1986 = 3581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hai ngày bán cây xăng còn lại số lít xăng là:</w:t>
        <w:br/>
        <w:t>7152-3581 =3571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35711 xăng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Lớp 3A và lóp 3B được phân công trồng 80 cây con ở vườn trường. Trong đó, lóp</w:t>
        <w:br/>
        <w:t>3B trồng 44 cây. Lớp 3A chia số cây phải trồng cho bốn tổ của lóp. Hỏi mỗi tổ của</w:t>
        <w:br/>
        <w:t>lớp 3A trồng bao nhiêu cây?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lóp 3A phải trồng là:</w:t>
        <w:br/>
        <w:t>80-44 = 36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tổ phải trồng số cây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: 4 = 9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cây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Bể thứ nhất chứa được 2561 nước. Bẻ thứ hai chứa được 2121 nước. Hỏi cả hai bể</w:t>
        <w:br/>
        <w:t>chứa được bao nhiêu lít nước?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bể chứa số lít nước là:</w:t>
        <w:br/>
        <w:t>256 + 212 = 468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4681 nước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Mai gấp được 145 ngôi sao. Mai tặng bạn 78 ngôi sao. Hỏi Mai còn lại bao nhiêu</w:t>
        <w:br/>
        <w:t>ngôi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còn lại số ngôi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145 - 78 = 67 (ngôi sao)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67 ngôi sao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Kho thứ nhất có 234kg gạo, kho thứ hai có 342kg gạo. Hỏi cả hai kho có bao</w:t>
        <w:br/>
        <w:t>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kho có số ki-lô-gam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234 + 342 - 576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576kg gạo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Bể thứ nhất chứa 4051 nước, bể thứ hai chứa 4201 nước. Hỏi cả hai bể chứa được</w:t>
        <w:br/>
        <w:t>bao nhiêu lít nước.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bể chứa số lít nước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405 + 420 = 825 (lít)</w:t>
        <w:br/>
        <w:t>Đáp số: 8251 nước.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Mai gấp dược 45 ngôi sao, còn Hồng gấp được 39 ngồi sao. Hỏi cả hai bạn gấp</w:t>
        <w:br/>
        <w:t>được bao nhiêu ngôi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bạn gấp được số ngôi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45 + 39 = 84 (ngôi sao)</w:t>
        <w:br/>
        <w:t>Đáp số: 84 ngôi sao.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Việt có 65 viên bi. Việt cho Nam 12 viên bi, sau đó Việt cho Hùng 15 viên bi. Hỏi</w:t>
        <w:br/>
        <w:t>Việt còn lại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viên bi Việt cho đi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+ 15 = 27 (viên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viên bi Việt còn lại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65 - 27 = 38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38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Tích của hai số bằng 50, thừa số thứ nhất bằng 5. Thừa số thứ hai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hai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50: 5 =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Đầu năm cô giáo phát vở cho các bạn của tổ Nam mỗi bạn được 6 quyển vở. Em</w:t>
        <w:br/>
        <w:t>hãy tính xem cô giáo đã phát cho tổ Nam bao nhiêu quyển vở biết rằng cả tổ có 9 bạn?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Cô giáo đã phát cho tổ Nam số vở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400" w:right="0" w:firstLine="0"/>
        <w:jc w:val="left"/>
      </w:pPr>
      <w:r>
        <w:rPr>
          <w:color w:val="000000"/>
          <w:spacing w:val="0"/>
          <w:w w:val="100"/>
          <w:position w:val="0"/>
        </w:rPr>
        <w:t>6 X 9 = 54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54 quyển vở.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Thửa ruộng thứ nhất thu được 127kg thóc, thửa ruộng thứ hai thu được 165kg</w:t>
        <w:br/>
        <w:t>thóc. Hỏi cả hai thửa thu được bao nhiêu kg thóc?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thửa thu được số kg thóc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127+ 165 -292 (kg)</w:t>
        <w:br/>
        <w:t>Đáp số: 292kg thóc.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Người ta cắt một đoạn dây thép dài 36cm thành 6 đoạn bằng nhau. Hỏi mỗi đoạn</w:t>
        <w:br/>
        <w:t>dài bao nhiêu cen-ti-mét?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đoạn dài số xen-ti-met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36:6 = 6(cm)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6cm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Một học sinh được thưởng 20 quyển vở, hỏi 4 học sinh được thưởng bao nhiêu</w:t>
        <w:br/>
        <w:t>quyển vở?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học sinh được thưởng số quyển vở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X 4 = 80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80 quyển vở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Một hộp có 12 bút chì màu. Hỏi 46 hộp như thế có bao nhiêu bút chì màu?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46 hộp như thế có số bút chì màu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X 46 = 552 (bút)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552 bút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Lớp Hoa có 3 tổ, biết rằng mỗi tổ có 12 bạn. Hỏi lớp Hoa có tất cả bao nhiêu bạn?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Lóp Hoa có số bạn là: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4" w:val="left"/>
        </w:tabs>
        <w:bidi w:val="0"/>
        <w:spacing w:before="0" w:after="40"/>
        <w:ind w:left="0" w:right="0" w:firstLine="0"/>
        <w:jc w:val="center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X 12 = 36 (bạn)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36 bạn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Khối Ba của trường tiếu học Đoàn Kết có 6 lóp, mỗi lóp có 32 học sinh. Hỏi khối</w:t>
        <w:br/>
        <w:t>Ba của trường đó có tất cả bao nhiêu học sinh?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Khối Ba của trường có tất cả số học sinh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 X 32 = 192 (học sinh)</w:t>
        <w:br/>
        <w:t>Đáp số: 192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Mỗi thùng dầu chứa 211 dầu. Hỏi 4 thùng dầu như thế chứa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26" w:val="left"/>
        </w:tabs>
        <w:bidi w:val="0"/>
        <w:spacing w:before="0" w:after="0"/>
        <w:ind w:left="0" w:right="0" w:firstLine="0"/>
        <w:jc w:val="center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thùng dầu như thế chứa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21 X 4 = 84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Đáp số: 841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Mỗi thùng có 40 quả cam. Hỏi 2 thùng như thế có bao nhiêu quả 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center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thùng như thế có số quả cam là:</w:t>
        <w:br/>
        <w:t>40 X 2 = 80 (quả)</w:t>
        <w:br/>
        <w:t>Đáp số: 80 quả cam.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Trong vườn có 28 con gà mái và 17 con gà trống. Hỏi trong vườn có tất cả bao</w:t>
        <w:br/>
        <w:t>nhiêu con gà?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Trong vườn có tất cả số con gà là:</w:t>
        <w:br/>
        <w:t>28+ 17 = 45 (con)</w:t>
        <w:br/>
        <w:t>Đáp số: 45 con gà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Trong hộp có 39 viên bi xanh và 48 viên bi đỏ. Tính tổng số bi trong hộp.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Tổng số bi trong hộp là:</w:t>
        <w:br/>
        <w:t>39 + 48 = 87 (viên bi)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87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Cô giáo dùng 42 quyển vở đề thưởng cho các bạn học sinh giỏi lớp 3A, mỗi bạn</w:t>
        <w:br/>
        <w:t>được thưởng 6 quyển. Hỏi lóp 3A có bao nhiêu bạn học sinh giỏi?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giỏi lóp 3A là:</w:t>
        <w:br/>
        <w:t>42 : 6 = 7 (học sinh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 học sinh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Mẹ mua về 42 quả cam, mẹ chia vào mỗi đĩa 6 quả cam. Hỏi mẹ chia được mấy</w:t>
        <w:br/>
        <w:t>đĩa 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đĩa cam mẹ chia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 : 6 = 7 (đĩa)</w:t>
        <w:br/>
        <w:t>Đáp số: 7 đĩa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84 chia 4 rồi nhân với 5 thì bằng... 105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Cô giáo có 35 cái kẹo, cô đem chia đều cho một số học sinh. Tính số học sinh</w:t>
        <w:br/>
        <w:t>được chia kẹo biết rằng mỗi bạn được 5 cái kẹo.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được chia kẹo là:</w:t>
        <w:br/>
        <w:t>35:5 = 7 (học sinh)</w:t>
        <w:br/>
        <w:t>Đáp số: 7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Có 3 thùng đựng dầu, trong đó có hai thùng mỗi thùng đựng 241 dầu còn một</w:t>
        <w:br/>
        <w:t>thùng đựng 351. Hỏi cả ba thùng đựng được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ba thùng đụng số lít dầu là:</w:t>
        <w:br/>
        <w:t>24x2 + 35 = 83 (lít)</w:t>
        <w:br/>
        <w:t>Đáp số: 831 dầu.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Lớp 1A có 32 học sinh, lóp 1B và 1C mỗi lớp có 33 học sinh. Hỏi cả ba lóp có</w:t>
        <w:br/>
        <w:t>bao nhiêu học sinh?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ba lớp có số học sinh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+ 33 X 2 = 98 (học sinh)</w:t>
        <w:br/>
        <w:t>Đáp số: 98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Cô giáo chia 48 bút chì màu cho các bạn học sinh. Mỗi bạn học sinh được 6 cái.</w:t>
        <w:br/>
        <w:t>Số học sinh được cô giáo chia bút chì màu là bao nhiêu bạn?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được cô giáo chia bút chì màu là:</w:t>
        <w:br/>
        <w:t>48 : 6 = 8 (học sinh)</w:t>
        <w:br/>
        <w:t>Đáp số: 8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8" w:val="left"/>
        </w:tabs>
        <w:bidi w:val="0"/>
        <w:spacing w:before="0" w:after="0"/>
        <w:ind w:left="0" w:right="0" w:firstLine="0"/>
        <w:jc w:val="both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Cô giáo chia 56 quyền vở cho các bạn học sinh, mỗi bạn được 7 quyển vở. Hỏi có</w:t>
        <w:br/>
        <w:t>bao nhiêu bạn học sinh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bạn học sinh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340" w:right="0" w:hanging="360"/>
        <w:jc w:val="both"/>
      </w:pPr>
      <w:r>
        <w:rPr>
          <w:color w:val="000000"/>
          <w:spacing w:val="0"/>
          <w:w w:val="100"/>
          <w:position w:val="0"/>
        </w:rPr>
        <w:t>56 : 7 = 8 (bạn)</w:t>
        <w:br/>
        <w:t>Đáp số: 8 bạn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both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Lớp Lan có 5 tổ, 4 tổ đầu mỗi tổ có 7 bạn học sinh, riêng tổ thứ năm có 6 bạn học</w:t>
        <w:br/>
        <w:t>sinh. Hỏi lóp Lan có tất cả bao nhiêu bạn?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Lóp Lan có tất cả số học sinh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X 7 + 6 = 34 (bạn)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34 bạn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both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Có 63 chiếc bút chỉ màu, chia đều vào các hộp, mỗi hộp có 9 chiếc. Hỏi có tất cả</w:t>
        <w:br/>
        <w:t>bao nhiêu hộp bút chì màu?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hộp bút chì màu có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63 : 9 = 7 (hộp)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 hộp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both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Có 54 chiếc cốc, chia đều vào 9 hộp. Hỏi mỗi hộp có bao nhiêu chiếc cốc?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hộp có số cốc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54 : 9 = 6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 cái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38" w:lineRule="auto"/>
        <w:ind w:left="0" w:right="0" w:firstLine="0"/>
        <w:jc w:val="both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Có 72 chiếc bát, chia đều các hộp, mỗi hộp đừng 6 chiếc. Hỏi có tất cả bao nhiêu</w:t>
        <w:br/>
        <w:t>hộp bát?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Số hộp bát là:</w:t>
        <w:br/>
        <w:t>72:6= 12 (hộp)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 hộp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38" w:lineRule="auto"/>
        <w:ind w:left="0" w:right="0" w:firstLine="0"/>
        <w:jc w:val="both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Có 42m vải dùng may quần áo, may mỗi bộ quần áo hết 3m. Hỏi nguời thợ may</w:t>
        <w:br/>
        <w:t>may được bao nhiêu bộ quần 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Người thợ may may được số bộ quần 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 : 3 = 14 (bộ)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14 bộ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both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Có 504 học sinh xếp hàng, mỗi hàng có 8 học sinh. Hỏi có tất cả bao nhiêu hàng?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Có tất cả số hàng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504 : 8 = 63 (hàng)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63 hàng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Lóp 3A có 32 học sinh, lóp 3B có 34 học sinh, lóp 3C có số học sinh bằng nửa</w:t>
        <w:br/>
        <w:t>tổng số học sinh của lóp 3A và 3B. Tính số học sinh của cả ba lớp.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Tống số học sinh của lóp 3A và lớp 3B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+ 34 = 66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lóp 3C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66 : 2 = 33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cả 3 lớp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66 + 33 = 99 (học sinh)</w:t>
        <w:br/>
        <w:t>Đáp số: 99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Tích của hai thừa số bằng 702. Biết thừa số thứ hai là số lớn nhất có 1 chữ số.</w:t>
        <w:br/>
        <w:t>Tính thừa số thứ nhất.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hai là: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nhất là: 702 : 9 = 78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78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Tích của hai số bằng 63. Biết thừa số thứ hai bằng 9. Tìm thừa số thứ nhất.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nhất là: 63 : 9 = 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Trong phép tính: 24 + 12 = 36 thì 24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736" w:val="left"/>
        </w:tabs>
        <w:bidi w:val="0"/>
        <w:spacing w:before="0" w:after="0" w:line="334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</w:rPr>
        <w:t>- số hạng</w:t>
        <w:tab/>
        <w:t xml:space="preserve">c - </w:t>
      </w:r>
      <w:r>
        <w:rPr>
          <w:color w:val="000000"/>
          <w:spacing w:val="0"/>
          <w:w w:val="100"/>
          <w:position w:val="0"/>
        </w:rPr>
        <w:t>hiệu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736" w:val="left"/>
        </w:tabs>
        <w:bidi w:val="0"/>
        <w:spacing w:before="0" w:after="0" w:line="334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B - Tổng</w:t>
        <w:tab/>
        <w:t>D - số trừ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Số bị trừ là 32, số trừ là 28 thì hiệu là .. .4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>Số bị trù’ là 55, hiệu là 36 thì số trù’ là ... 19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Trong hộp có 19 viên bi. Lan bỏ thêm một số viên bi vào hộp thì trong hộp có tất</w:t>
        <w:br/>
        <w:t>cả 44 viên bi. Hỏi Lan đã bỏ thêm vào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bỏ thêm vào hộp số viên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44 - 19 = 25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25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Sau khi bán đi 24 hộp bánh thì cửa hàng còn lại 36 hộp bánh. Hỏi khi chua bán</w:t>
        <w:br/>
        <w:t>cửa hàng có bao nhiêu hộp bánh?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chưa bán cửa hàng có số hộp bánh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24 + 36 = 60 (hộp)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60 hộp bánh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Cô tặng cho Lan 12 quyển vở, cô tặng cho Hà 14 quyển vở. Hỏi cồ tặng cho cả hai</w:t>
        <w:br/>
        <w:t>bạn bao nhiêu quyển vở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Cô tặng cả hai bạn số quyển vở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+ 14 = 26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26 quyển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An và Bình cân nặng tất cả là 70kg. Biết An nặng 34kg. Hỏi Bình nặng bao nhiêu</w:t>
        <w:br/>
        <w:t>ki-lô-gam?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Bình nặng số ki-lồ-gam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70 - 34 = 36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36kg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Trong đợt làm kế hoạch nhỏ, mỗi bạn nộp 3kg giấy vụn. Tổ em có 6 người. Hỏi tổ</w:t>
        <w:br/>
        <w:t>em nộp bao nhiêu ki-lồ-gam giấy vụn?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 em nộp số ki-lô-gam giấy vụn là:</w:t>
        <w:br/>
        <w:t>3x6= 18 (kg)</w:t>
        <w:br/>
        <w:t>Đáp số: 18kg giấy vụn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 w:line="334" w:lineRule="auto"/>
        <w:ind w:left="0" w:right="0" w:firstLine="0"/>
        <w:jc w:val="both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Có 8 cái can mỗi can đựng 31 dầu. Hỏi 8 cái can đó đựng tất cả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can đựng tất cả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3 = 24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241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334" w:lineRule="auto"/>
        <w:ind w:left="0" w:right="0" w:firstLine="0"/>
        <w:jc w:val="both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Hồng cho Hà 9 con tem thì số con tem của Hà và của Hồng bằng nhau. Vậy trước</w:t>
        <w:br/>
        <w:t>khi cho thì Hồng có nhiều hơn Hà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09" w:val="left"/>
        </w:tabs>
        <w:bidi w:val="0"/>
        <w:spacing w:before="0" w:after="4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Hồng: I</w:t>
        <w:tab/>
        <w:t>1-9-1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433" w:val="left"/>
        </w:tabs>
        <w:bidi w:val="0"/>
        <w:spacing w:before="0" w:after="16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Hà :|</w:t>
        <w:tab/>
        <w:t>1-9-1 '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Nhìn vào sơ đồ ta thấy trước khi cho thì Hồng nhiều hơn Hà số con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+ 9=18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18 con tem.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Hai số có tổng bằng 91, biết số thứ hai là 68. Tìm số thứ nhất.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thứ nhất là: 91 - 68 = 23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Có một số lượng gạo nếu đựng vào mỗi túi 4 kg thì được 6 túi và còn thừa 3 kg.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số lượng gạo đó là bao nhiêu ki-ĩồ-gam?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lượng gạo đó là: 4 X 6 + 3 = 27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2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27kg gạo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Trong một phòng họp người ta cắm tất cả 9 lọ hồng. Mỗi lọ hồng đều có 5 bông.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Biết số hồng có 18 bông màu đỏ còn lại là màu vàng. Tính số bông hồng màu vàng.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bông hồng tất cả là: 9x5 = 45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bông hồng màu vàng là: 45 — 18 = 27 (bông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27 bông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Trong phòng họp người ta cắm tất cả 8 lọ hoa. Mỗi lọ cắm 2 bông hồng đỏ và 3</w:t>
        <w:br/>
        <w:t>bông hồng vàng. Hỏi 8 lọ hoa đó cắm tất cả bao nhiêu bông hồng vàng?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lọ hoa cắm tất cả số bông hồng vàng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3 = 24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24 bông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Có 9 túi gạo, trong đó có 8 túi như nhau mỗi túi đựng 3kg còn 1 túi đựng 5kg.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khối lượng của 9 túi gạo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Khối lượng của 9 túi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X 3 + 5 = 29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2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29kg gạo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Một cửa hàng nhập về 5136m vải, tháng đầu tiên bán được 1548m vải, tháng thứ</w:t>
        <w:br/>
        <w:t>hai bán được 1729m vải. Hỏi cửa hàng đó còn lại bao nhiêu mét vải?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tháng cửa hàng bán được số mét vải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1548 + 1729 = 3277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đó còn lại số mét vải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5136-3277 = 1859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1859m vải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Mỗi túi gạo nặng 3kg. Hỏi 6 túi gạo như thế nặng bao nhiêu ki-lô-gam?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6 túi như thế nặng: 3 X 6 = 18 kg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Có một số lượng dầu, nếu thêm vào 21 nữa thì vừa đủ đựng vào 8 can mỗi can 3</w:t>
        <w:br/>
        <w:t>lít. Hỏi số lượng dầu ban đầu là bao nhiêu lít?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lượng dầu ban đầu là: 8 X 3 - 2 = 26 (lít)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Có một số lượng dầu, nếu thêm vào 11 nữa thì vừa đủ đựng vào 10 can mỗi can 31.</w:t>
        <w:br/>
        <w:t>Hỏi số lượng dầu ban đầu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lượng dầu ban đầu là: 10 X 3 - 1 = 29 (lít)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60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Biết số thứ nhất là 976 và bàng I tổng của hai số. Tính số thứ hai.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của hai số là: 976 X 3 = 2928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thứ hai là: 2928 - 976 = 1952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1952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Ba bạn Bình, An, Tâm có tất cả 246 con tem. Nếu Bình cho An 5 con tem rồi An</w:t>
        <w:br/>
        <w:t>cho Tâm 13 con tem thì khi đó ba bạn có số con tem bằng nhau. Hỏi bạn Tâm có bao</w:t>
        <w:br/>
        <w:t>nhiêu con tem.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khi cho tem thì mỗi bạn có số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246 : 3 = 82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Lúc đầu bạn Tâm có số tem là:</w:t>
        <w:br/>
        <w:t>82—13 = 69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69 con tem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Ba bạn Giang, Thái, Sơn mua vở, biết Giang và Thái mua 36 quyền, Thái và Sơn</w:t>
        <w:br/>
        <w:t>mua 53 quyển, Sơn và Giang mua 67 quyển. Hỏi ba bạn mua tất cả bao nhiêu quyển</w:t>
        <w:br/>
        <w:t>vở?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2 lần số vở 3 bạn mua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+ 53 + 67 = 156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Ba bạn mua số quyển vở là:</w:t>
        <w:br/>
        <w:t>156 : 2 = 78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số; 78 quyển vở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Cho 3 số, biết tổng cùa số thứ nhất và số thứ hai là 1039, tổng của số thứ 2 và số</w:t>
        <w:br/>
        <w:t>thứ 3 là : 1526, tổng của số thứ nhất và số thứ ba là 1467. Tính ba số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Tổng của ba số là:( 1039 + 1526 + 1467): 2 = 2016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thứ nhất là: 2016 - 1526 = 490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 Số thứ hai là: 1039-490 = 549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 SỐ thứ ba là: 1526-549 = 977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Có 5 thùng dầu, mỗi thùng chứa 15451. Người ta lấy ra 28501 dầu tù’ các thùng đó.</w:t>
        <w:br/>
        <w:t>Hỏi còn lại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center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thùng chứa tất cả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 x 1545 = 7725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dầu còn lại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T125 -</w:t>
      </w:r>
      <w:r>
        <w:rPr>
          <w:color w:val="000000"/>
          <w:spacing w:val="0"/>
          <w:w w:val="100"/>
          <w:position w:val="0"/>
        </w:rPr>
        <w:t xml:space="preserve"> 2850 = 4875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48751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Người ta đem đựng một số lít dầu vào các can nhỏ. Nếu đựng vào mỗi can 51 thì</w:t>
        <w:br/>
        <w:t>được tất cả 6 can và còn thừa lại 41. Tính tổng số dầu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Tổng số lít dầu là: 5 X 6 + 4 = 341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Người ta đem đựng một số lít dầu vào các can nhỏ. Nếu đựng vào mỗi can 51 thì</w:t>
        <w:br/>
        <w:t>được tất cả 8 can và còn thừa lại 21. Tính tổng số dầu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Tổng số lít dầu là: 5 X 8 + 2 = 421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Người ta đem đựng một số lít dầu vào các can nhỏ. Nếu đựng vào mỗi can 51 thì</w:t>
        <w:br/>
        <w:t>được tất cả 3 can và còn thừa lại 41. Tính tổng số dầu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Tổng số lít dầu là: 5 X 3 + 4 = 191 dầu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Mỗi cây bút giá 3000 đồng. Hỏi mua 2 cái bút hết bao nhiêu tiền?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Mua hai cây bút hết số tiền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3000 X 2 = 6000 (đồng)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6000 đồng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Mẹ mua về một số quả cam đem xếp vào 7 đĩa trong đó có 4 đĩa, mỗi đĩa 6 quả, 3</w:t>
        <w:br/>
        <w:t>đĩa mỗi đĩa 5 quả thì vẫn thừa 1 quả. Hỏi mẹ đã mua tất cả bao nhiêu quả 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cam được xếp vào đĩa 6 quả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X 6 = 24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cam được xếp vào đĩa 5 quả là: 3 X 5 = 15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cam mẹ mua là: 24 + 15 + 1 = 40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 quả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Bình có 56 viên bi. Bình cho Việt một nửa số bi đó, sau đó Bình cho chị một nửa</w:t>
        <w:br/>
        <w:t>số bi còn lại. Hỏi Bình cho chị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Bình cho Việt số bi là: 56 : 2 = 28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Bình còn lại số bi sau khi cho Việt là: 56 - 28 = 28 (viên)</w:t>
        <w:br/>
        <w:t>Bình cho chị số bi là: 28:2 = 14 (viên)</w:t>
        <w:br/>
        <w:t>Đáp số: 14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Phép chia có thương bằng 102, và số dư bằng 4 thì số bị chia bé nhất của phép</w:t>
        <w:br/>
        <w:t>chia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bị chia bé nhất khi số chia bé nhất =&gt; số dư là số dư lớn nhất =&gt; số chia là: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bị chia bé nhất là: 102x5 + 4 = 510 + 4 = 514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>Ba bạn An; Bình và Chi có tất cả 120 con tem. Sau khi An cho Bình 5 con tem;</w:t>
        <w:br/>
        <w:t>Bình cho Chi 6 con tem và Chi lại cho An 2 con tem thì số con tem của ba bạn bằng</w:t>
        <w:br/>
        <w:t>nhau. Hỏi lúc đầu An có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khi cho thì số tem của ba bạn là: 120 : 3 = 40 (con tem)</w:t>
        <w:br/>
        <w:t>Số tem của An lúc đầu là: 40 - 2 + 5 = 43 (con tem)</w:t>
        <w:br/>
        <w:t>Đáp số: 43 con tem.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Lớp 3A có 32 học sinh chia đề thành 4 nhóm học tập. Hỏi mỗi nhóm học tập có</w:t>
        <w:br/>
        <w:t>bao nhiêu học sinh.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nhóm có số học sinh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 : 4 = 8 (học sinh)</w:t>
        <w:br/>
        <w:t>Đáp số: 8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Có 3 túi bi, số bi trong các túi là bàng nhau. Trong mỗi túi bi lại có 2 loại bi, mỗi</w:t>
        <w:br/>
        <w:t>loại 1 màu, mỗi màu có 5 viên bi. Tính số bi trong 3 túi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túi có số viên bi là: 2 X 5 = 10 (viên)</w:t>
        <w:br/>
        <w:t>Số bi trong 3 túi là: 3 X 10 = 30 (viên)</w:t>
        <w:br/>
        <w:t>Đáp số: 30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Có 3 túi bi, số bi trong các túi là bằng nhau. Trong mỗi túi bi lại có 3 loại bi, mỗi</w:t>
        <w:br/>
        <w:t>loại 1 màu, mỗi màu có 3 viên bi. Tính số bi trong 3 túi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túi có số bi là: 3 X 3 = 9 (viên)</w:t>
        <w:br/>
        <w:t>Tổng số bi trong 3 túi là: 3 X 9 = 27 (viên)</w:t>
        <w:br/>
        <w:t>Đáp số: 27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Cô giáo chủ nhiệm nhận về một số sách để phát cho học sinh. Cô xếp số sách đó</w:t>
        <w:br/>
        <w:t>thàng 5 chồng, mỗi chồng 8 quyển thì vừa hết số sách đó. Hỏi số sách cô nhận về là</w:t>
        <w:br/>
        <w:t>bao nhiêu quyển?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sách cô nhận về là: 5 X 8 = 40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 quyển sách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Trong một phép chia, số chia và thương của phép chia đó đều bàng 8. Tìm số bị</w:t>
        <w:br/>
        <w:t>chia của phép chia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bị chia của phép chia là: 8 X 8 = 64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64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>Một đội công nhân phải sửa quãng đường dài 7595m trong 7 ngày.Vậy trung bình</w:t>
        <w:br/>
        <w:t>mỗi ngày đội công nhân phải sửa số m đường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Trung bình mỗi ngày đội công nhân phải sửa số m đường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7595 : 7 = 1085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1085m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66" w:name="bookmark266"/>
      <w:bookmarkEnd w:id="266"/>
      <w:r>
        <w:rPr>
          <w:color w:val="000000"/>
          <w:spacing w:val="0"/>
          <w:w w:val="100"/>
          <w:position w:val="0"/>
        </w:rPr>
        <w:t>Sau khi An cho Bình 25 viên bi,Bình cho Cường 18 viên bi và Cường cho An 16</w:t>
        <w:br/>
        <w:t>viên bi thì mỗi bạn thì mỗi bạn đều có 48 viên bi. Hỏi lúc đầu Bình có bao nhiêu viên</w:t>
        <w:br/>
        <w:t>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Bình trước khi cho Cường là: 48+ 18 = 66 (viên)</w:t>
        <w:br/>
        <w:t>Lúc đầu Bình có số bi là: 66 - 25 = 41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41 viên bi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Ba bạn An; Bình và Cường có tất cả 90 viên bi. Biết sau khi An cho Bình 8 viên;</w:t>
        <w:br/>
        <w:t>Bình cho Cường 6 viên và Cường cho An 5 viên thì số bi của ba bạn bằng nhau. Hỏi</w:t>
        <w:br/>
        <w:t>ban đầu Bình có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ba bạn sau khi cho là: 90 : 3 = 30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trước khi Bình cho Cường là: 30 + 6 = 36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ban đầu của Bình là: 36 - 8 = 28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28 viên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24" w:val="left"/>
        </w:tabs>
        <w:bidi w:val="0"/>
        <w:spacing w:before="0" w:after="0"/>
        <w:ind w:left="0" w:right="0" w:firstLine="0"/>
        <w:jc w:val="both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Bác An nuôi một số con thỏ, bác đã bán đi /2 số thỏ thì bác còn lại 20 con.Hỏi</w:t>
        <w:br/>
        <w:t>lúc đầu bác An nuồi bao nhiêu con thỏ?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Lúc đầu bác nuôi số thỏ là: 20 X 2 = 40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136" w:right="903" w:bottom="863" w:left="1227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40 con thỏ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692" w:val="left"/>
          <w:tab w:pos="2012" w:val="left"/>
          <w:tab w:pos="3532" w:val="left"/>
          <w:tab w:pos="4540" w:val="left"/>
          <w:tab w:pos="6662" w:val="left"/>
          <w:tab w:pos="7188" w:val="left"/>
          <w:tab w:pos="829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_ ,</w:t>
        <w:tab/>
        <w:t>.</w:t>
        <w:tab/>
        <w:t>11,</w:t>
        <w:tab/>
        <w:t>X</w:t>
        <w:tab/>
        <w:t>1 1 • 1 r *• 1 Ẩ 5</w:t>
        <w:tab/>
        <w:t>1 1 1</w:t>
        <w:tab/>
        <w:t>,</w:t>
        <w:tab/>
        <w:t xml:space="preserve">. </w:t>
      </w:r>
      <w:r>
        <w:rPr>
          <w:color w:val="000000"/>
          <w:spacing w:val="0"/>
          <w:w w:val="100"/>
          <w:position w:val="0"/>
        </w:rPr>
        <w:t>_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92" w:val="left"/>
        </w:tabs>
        <w:bidi w:val="0"/>
        <w:spacing w:before="0" w:after="0" w:line="394" w:lineRule="auto"/>
        <w:ind w:left="0" w:right="0" w:firstLine="0"/>
        <w:jc w:val="both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Bác An mang ra chợ bán một sô gà, sau khi bán đi I sô gà thì bác còn lại 48 con</w:t>
        <w:br/>
        <w:t>.Hỏi lúc đầu bác An mang bao nhiêu con gà đi bán?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Theo bài ta có sơ đồ:</w:t>
      </w:r>
    </w:p>
    <w:p>
      <w:pPr>
        <w:pStyle w:val="Style26"/>
        <w:keepNext/>
        <w:keepLines/>
        <w:widowControl w:val="0"/>
        <w:shd w:val="clear" w:color="auto" w:fill="auto"/>
        <w:tabs>
          <w:tab w:leader="hyphen" w:pos="2309" w:val="left"/>
          <w:tab w:leader="hyphen" w:pos="3532" w:val="left"/>
          <w:tab w:leader="hyphen" w:pos="4745" w:val="left"/>
          <w:tab w:leader="hyphen" w:pos="6106" w:val="left"/>
          <w:tab w:leader="hyphen" w:pos="7153" w:val="left"/>
        </w:tabs>
        <w:bidi w:val="0"/>
        <w:spacing w:before="0" w:line="240" w:lineRule="auto"/>
        <w:ind w:left="0" w:right="0" w:firstLine="0"/>
        <w:jc w:val="both"/>
        <w:rPr>
          <w:sz w:val="38"/>
          <w:szCs w:val="38"/>
        </w:rPr>
      </w:pPr>
      <w:bookmarkStart w:id="270" w:name="bookmark270"/>
      <w:bookmarkStart w:id="271" w:name="bookmark271"/>
      <w:bookmarkStart w:id="272" w:name="bookmark272"/>
      <w:r>
        <w:rPr>
          <w:color w:val="000000"/>
          <w:spacing w:val="0"/>
          <w:w w:val="100"/>
          <w:position w:val="0"/>
          <w:sz w:val="26"/>
          <w:szCs w:val="26"/>
        </w:rPr>
        <w:t xml:space="preserve">Lúc đầu: </w:t>
      </w:r>
      <w:r>
        <w:rPr>
          <w:color w:val="000000"/>
          <w:spacing w:val="0"/>
          <w:w w:val="100"/>
          <w:position w:val="0"/>
          <w:sz w:val="38"/>
          <w:szCs w:val="38"/>
        </w:rPr>
        <w:t>I</w:t>
        <w:tab/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>1</w:t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ab/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>1</w:t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ab/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>-I</w:t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ab/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>1</w:t>
      </w:r>
      <w:r>
        <w:rPr>
          <w:color w:val="000000"/>
          <w:spacing w:val="0"/>
          <w:w w:val="100"/>
          <w:position w:val="0"/>
          <w:sz w:val="38"/>
          <w:szCs w:val="38"/>
          <w:u w:val="single"/>
        </w:rPr>
        <w:tab/>
      </w:r>
      <w:r>
        <w:rPr>
          <w:color w:val="000000"/>
          <w:spacing w:val="0"/>
          <w:w w:val="100"/>
          <w:position w:val="0"/>
          <w:sz w:val="38"/>
          <w:szCs w:val="38"/>
          <w:u w:val="single"/>
          <w:vertAlign w:val="subscript"/>
        </w:rPr>
        <w:t>T</w:t>
      </w:r>
      <w:r>
        <w:rPr>
          <w:color w:val="000000"/>
          <w:spacing w:val="0"/>
          <w:w w:val="100"/>
          <w:position w:val="0"/>
          <w:sz w:val="38"/>
          <w:szCs w:val="38"/>
        </w:rPr>
        <w:t>|</w:t>
      </w:r>
      <w:bookmarkEnd w:id="270"/>
      <w:bookmarkEnd w:id="271"/>
      <w:bookmarkEnd w:id="272"/>
    </w:p>
    <w:p>
      <w:pPr>
        <w:pStyle w:val="Style3"/>
        <w:keepNext w:val="0"/>
        <w:keepLines w:val="0"/>
        <w:widowControl w:val="0"/>
        <w:shd w:val="clear" w:color="auto" w:fill="auto"/>
        <w:tabs>
          <w:tab w:pos="1073" w:val="left"/>
          <w:tab w:leader="hyphen" w:pos="2309" w:val="left"/>
          <w:tab w:pos="428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Bán:</w:t>
        <w:tab/>
      </w:r>
      <w:r>
        <w:rPr>
          <w:color w:val="000000"/>
          <w:spacing w:val="0"/>
          <w:w w:val="100"/>
          <w:position w:val="0"/>
          <w:sz w:val="38"/>
          <w:szCs w:val="38"/>
        </w:rPr>
        <w:t>I</w:t>
      </w:r>
      <w:r>
        <w:rPr>
          <w:color w:val="000000"/>
          <w:spacing w:val="0"/>
          <w:w w:val="100"/>
          <w:position w:val="0"/>
          <w:sz w:val="38"/>
          <w:szCs w:val="38"/>
        </w:rPr>
        <w:tab/>
      </w:r>
      <w:r>
        <w:rPr>
          <w:color w:val="000000"/>
          <w:spacing w:val="0"/>
          <w:w w:val="100"/>
          <w:position w:val="0"/>
          <w:sz w:val="38"/>
          <w:szCs w:val="38"/>
        </w:rPr>
        <w:t>1</w:t>
        <w:tab/>
      </w:r>
      <w:r>
        <w:rPr>
          <w:color w:val="000000"/>
          <w:spacing w:val="0"/>
          <w:w w:val="100"/>
          <w:position w:val="0"/>
        </w:rPr>
        <w:t>48 con gà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Nhìn vào sơ đồ ta thấy số gà bác An mang ra chợ gồm 5 phần bằng nhau và số gà đã</w:t>
        <w:br/>
        <w:t>bán là 1 phần. 48 con tuơng ứng với: 5-1=4 (phần) bằng nhau.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Giá trị của một phần là: 48 : 4 = 12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Vậy lúc đầu bác An mang đi bán số con gà là: 12 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60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Đáp số: 60 con gà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92" w:val="left"/>
        </w:tabs>
        <w:bidi w:val="0"/>
        <w:spacing w:before="0" w:after="0"/>
        <w:ind w:left="0" w:right="0" w:firstLine="0"/>
        <w:jc w:val="both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Sơn có 104 cái kẹo và gấp 4 lần số kẹo của Hà.Hỏi Sơn phải cho Hà bao nhiêu</w:t>
        <w:br/>
        <w:t>cái kẹo để số kẹo của 2 bạn bằng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kẹo của Hà là: 104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26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Sơn hơn Hà số kẹo là: 104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78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Để số kẹo của hai bạn bằng nhau Sơn phải cho Hà số kẹo là:</w:t>
        <w:br/>
        <w:t>78 : 2 = 39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39 cái kẹo.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92" w:val="left"/>
        </w:tabs>
        <w:bidi w:val="0"/>
        <w:spacing w:before="0" w:after="0"/>
        <w:ind w:left="0" w:right="0" w:firstLine="0"/>
        <w:jc w:val="both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Có 2 túi kẹo,túi thứ 1 có 73 cái kẹo,túi thứ 2 có 89 cái kẹo.Tất cả số kẹo đó đem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533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chia đều cho 9 bạn.Hỏi mỗi bạn được chia</w:t>
        <w:tab/>
        <w:t>cái kẹo.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Tổng số kẹo ở 2 túi là: 73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89 = 162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Mỗi bạn được số kẹo là: 162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 cái kẹo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92" w:val="left"/>
        </w:tabs>
        <w:bidi w:val="0"/>
        <w:spacing w:before="0" w:after="0"/>
        <w:ind w:left="0" w:right="0" w:firstLine="0"/>
        <w:jc w:val="both"/>
      </w:pPr>
      <w:bookmarkStart w:id="275" w:name="bookmark275"/>
      <w:bookmarkEnd w:id="275"/>
      <w:r>
        <w:rPr>
          <w:color w:val="000000"/>
          <w:spacing w:val="0"/>
          <w:w w:val="100"/>
          <w:position w:val="0"/>
        </w:rPr>
        <w:t xml:space="preserve">Có hai kho thóc A và B chứa tất cả 386 tấn thóc. Sau khi chuyền từ kho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sang</w:t>
        <w:br/>
        <w:t>kho B 12 tấn thì số thóc hai kho bằng nhau. Hỏi lúc đầu kho A chứa bao nhiêu tấn</w:t>
        <w:br/>
        <w:t>thóc?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thóc hai kho lúc sau là: 386 : 2 = 193 (tấn)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thóc kho A lúc đầu là: 193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12 = 205 (tấn)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205 tấn thóc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92" w:val="left"/>
        </w:tabs>
        <w:bidi w:val="0"/>
        <w:spacing w:before="0" w:after="0"/>
        <w:ind w:left="0" w:right="0" w:firstLine="0"/>
        <w:jc w:val="both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>Sau khi Hồng tặng Hà 19 con tem, rồi Hà tặng lại Hồng 8 con tem thì mỗi bạn</w:t>
        <w:br/>
        <w:t>đều có 45 con tem. Hỏi ban đầu Hồng có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Ban đầu Hồng có số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45 - 8 + 19 = 56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56 con tem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57" w:val="left"/>
        </w:tabs>
        <w:bidi w:val="0"/>
        <w:spacing w:before="0" w:after="0"/>
        <w:ind w:left="0" w:right="0" w:firstLine="0"/>
        <w:jc w:val="both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>Ba bạn Đức, Nhật và Anh mỗi bạn có một số viên bi. Sau khi Đức cho Nhật và</w:t>
        <w:br/>
        <w:t>Anh mỗi bạn số bi bằng số bi các bạn hiện có thì số bi còn lại của Đức bằng tổng số bi</w:t>
        <w:br/>
        <w:t>của hai bạn và bằng 50 viên. Hởi ban đầu Đức có bao nhiêu viên?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Đức cho Nhật và Anh là: 50 : 2 = 25 (viên)</w:t>
        <w:br/>
        <w:t>Sô bi của Đức lúc đầu là: 50 + 25 = 75 (viên)</w:t>
        <w:br/>
        <w:t>Đáp số: 75 viên bi.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Một gói kẹo đem phát cho 10 bạn, mỗi bạn được 4 cái thì còn thừa 2 cái. Hỏi gói</w:t>
        <w:br/>
        <w:t>kẹo có tất cả bao nhiêu cái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Gói kẹo có tất cả số kẹo là: 10 X 4 + 2 = 42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42 cái kẹo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1" w:val="left"/>
        </w:tabs>
        <w:bidi w:val="0"/>
        <w:spacing w:before="0" w:after="0"/>
        <w:ind w:left="0" w:right="0" w:firstLine="0"/>
        <w:jc w:val="both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Sau khi Mai cho Lan 18 con tem, Lan cho Huệ 9 con tem thì mỗi bạn đều có 45</w:t>
        <w:br/>
        <w:t>con tem. Hỏi lúc đầu Lan có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tem của Lan lúc đầu là: 45 + 9 - 18 = 36 (con)</w:t>
        <w:br/>
        <w:t>Đáp số: 36 con tem.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4" w:val="left"/>
        </w:tabs>
        <w:bidi w:val="0"/>
        <w:spacing w:before="0" w:after="0"/>
        <w:ind w:left="0" w:right="0" w:firstLine="0"/>
        <w:jc w:val="both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Có 20 túi gạo mỗi túi 4kg và 1 túi 5kg. Tính tổng khối lượng gạo của 21 túi gạo</w:t>
        <w:br/>
        <w:t>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khối lượng gạo của 21 túi là: 20 X 4 + 5 = 85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85kg gạo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1" w:val="left"/>
        </w:tabs>
        <w:bidi w:val="0"/>
        <w:spacing w:before="0" w:after="0"/>
        <w:ind w:left="0" w:right="0" w:firstLine="0"/>
        <w:jc w:val="both"/>
      </w:pPr>
      <w:bookmarkStart w:id="281" w:name="bookmark281"/>
      <w:bookmarkEnd w:id="281"/>
      <w:r>
        <w:rPr>
          <w:color w:val="000000"/>
          <w:spacing w:val="0"/>
          <w:w w:val="100"/>
          <w:position w:val="0"/>
        </w:rPr>
        <w:t>Trường Kim Đồng có tất cả 955 học sinh. Trong đó có 505 bạn nam. Hỏi trường</w:t>
        <w:br/>
        <w:t>Kim Đồng có bao nhiêu bạn nữ.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bạn nữa trường Kim Đồng là: 955 - 505 = 450 (bạn)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450 bạn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54" w:val="left"/>
        </w:tabs>
        <w:bidi w:val="0"/>
        <w:spacing w:before="0" w:after="0"/>
        <w:ind w:left="0" w:right="0" w:firstLine="0"/>
        <w:jc w:val="both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>Đem chia đều một số táo cho 4 bạn, mỗi bạn được 9 quả táo. Hỏi số táo đem chia</w:t>
        <w:br/>
        <w:t>là bao nhiêu quả?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táo đem chia là: 4 X 9 = 36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 quả táo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32" w:val="left"/>
        </w:tabs>
        <w:bidi w:val="0"/>
        <w:spacing w:before="0" w:after="0" w:line="298" w:lineRule="auto"/>
        <w:ind w:left="0" w:right="0" w:firstLine="0"/>
        <w:jc w:val="both"/>
      </w:pPr>
      <w:bookmarkStart w:id="283" w:name="bookmark283"/>
      <w:bookmarkEnd w:id="283"/>
      <w:r>
        <w:rPr>
          <w:color w:val="000000"/>
          <w:spacing w:val="0"/>
          <w:w w:val="100"/>
          <w:position w:val="0"/>
        </w:rPr>
        <w:t>CÓ 35 quả táo đem chia đều cho 5 bạn hỏi mỗi bạn được bao nhiêu quả táo?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Mỗi bạn được số táo là: 35 : 5 = 7 (quả)</w:t>
        <w:br/>
        <w:t>Đáp số: 7 quả táo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32" w:val="left"/>
        </w:tabs>
        <w:bidi w:val="0"/>
        <w:spacing w:before="0" w:after="0" w:line="298" w:lineRule="auto"/>
        <w:ind w:left="0" w:right="0" w:firstLine="0"/>
        <w:jc w:val="both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Có 32kg gạo đem chia đều vào các túi, mỗi túi 4kg. Hỏi chia được bao nhiêu túi.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túi chia được là: 32 : 4 = 8 (túi)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4400" w:right="0" w:firstLine="0"/>
        <w:jc w:val="both"/>
      </w:pPr>
      <w:r>
        <w:rPr>
          <w:color w:val="000000"/>
          <w:spacing w:val="0"/>
          <w:w w:val="100"/>
          <w:position w:val="0"/>
        </w:rPr>
        <w:t>Đáp số : 8 túi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1" w:val="left"/>
        </w:tabs>
        <w:bidi w:val="0"/>
        <w:spacing w:before="0" w:after="0" w:line="298" w:lineRule="auto"/>
        <w:ind w:left="0" w:right="0" w:firstLine="0"/>
        <w:jc w:val="both"/>
      </w:pPr>
      <w:bookmarkStart w:id="285" w:name="bookmark285"/>
      <w:bookmarkEnd w:id="285"/>
      <w:r>
        <w:rPr>
          <w:color w:val="000000"/>
          <w:spacing w:val="0"/>
          <w:w w:val="100"/>
          <w:position w:val="0"/>
        </w:rPr>
        <w:t>Lóp 3A có 32 học sinh chia đều thành 4 nhóm học tập. Hỏi mỗi nhóm có bao</w:t>
        <w:br/>
        <w:t>nhiêu học sinh.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Mỗi nhóm có số học sinh là: 32 : 4 = 8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học sinh.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4" w:val="left"/>
        </w:tabs>
        <w:bidi w:val="0"/>
        <w:spacing w:before="0" w:after="0" w:line="298" w:lineRule="auto"/>
        <w:ind w:left="0" w:right="0" w:firstLine="0"/>
        <w:jc w:val="both"/>
      </w:pPr>
      <w:bookmarkStart w:id="286" w:name="bookmark286"/>
      <w:bookmarkEnd w:id="286"/>
      <w:r>
        <w:rPr>
          <w:color w:val="000000"/>
          <w:spacing w:val="0"/>
          <w:w w:val="100"/>
          <w:position w:val="0"/>
        </w:rPr>
        <w:t xml:space="preserve">Một kho chứa </w:t>
      </w:r>
      <w:r>
        <w:rPr>
          <w:color w:val="000000"/>
          <w:spacing w:val="0"/>
          <w:w w:val="100"/>
          <w:position w:val="0"/>
        </w:rPr>
        <w:t xml:space="preserve">86540kg </w:t>
      </w:r>
      <w:r>
        <w:rPr>
          <w:color w:val="000000"/>
          <w:spacing w:val="0"/>
          <w:w w:val="100"/>
          <w:position w:val="0"/>
        </w:rPr>
        <w:t xml:space="preserve">thóc. Người ta bán đi ba lần, mỗi lần bán </w:t>
      </w:r>
      <w:r>
        <w:rPr>
          <w:color w:val="000000"/>
          <w:spacing w:val="0"/>
          <w:w w:val="100"/>
          <w:position w:val="0"/>
        </w:rPr>
        <w:t xml:space="preserve">16078kg. </w:t>
      </w:r>
      <w:r>
        <w:rPr>
          <w:color w:val="000000"/>
          <w:spacing w:val="0"/>
          <w:w w:val="100"/>
          <w:position w:val="0"/>
        </w:rPr>
        <w:t>Hỏi</w:t>
        <w:br/>
        <w:t>trong kho còn lại bao nhiêu ki-lô-gam thóc?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thóc bán đi là: 16078 X 3 = 48234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thóc trong kho còn lại là: 86540 - 48234 = 38306 (kg)</w:t>
        <w:br/>
        <w:t xml:space="preserve">Đáp số: </w:t>
      </w:r>
      <w:r>
        <w:rPr>
          <w:color w:val="000000"/>
          <w:spacing w:val="0"/>
          <w:w w:val="100"/>
          <w:position w:val="0"/>
        </w:rPr>
        <w:t xml:space="preserve">38306kg </w:t>
      </w:r>
      <w:r>
        <w:rPr>
          <w:color w:val="000000"/>
          <w:spacing w:val="0"/>
          <w:w w:val="100"/>
          <w:position w:val="0"/>
        </w:rPr>
        <w:t>thóc.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80" w:line="298" w:lineRule="auto"/>
        <w:ind w:left="0" w:right="0" w:firstLine="0"/>
        <w:jc w:val="both"/>
      </w:pPr>
      <w:bookmarkStart w:id="287" w:name="bookmark287"/>
      <w:bookmarkStart w:id="288" w:name="bookmark288"/>
      <w:bookmarkStart w:id="289" w:name="bookmark289"/>
      <w:r>
        <w:rPr>
          <w:color w:val="000000"/>
          <w:spacing w:val="0"/>
          <w:w w:val="100"/>
          <w:position w:val="0"/>
        </w:rPr>
        <w:t>II - BÃI TẬP Tự LUYỆN</w:t>
      </w:r>
      <w:bookmarkEnd w:id="287"/>
      <w:bookmarkEnd w:id="288"/>
      <w:bookmarkEnd w:id="289"/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88" w:val="left"/>
        </w:tabs>
        <w:bidi w:val="0"/>
        <w:spacing w:before="0" w:after="0" w:line="334" w:lineRule="auto"/>
        <w:ind w:left="0" w:right="0" w:firstLine="0"/>
        <w:jc w:val="both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Có 10 đứa trẻ đang chơi trò trốn tìm, đã tìm: được 5 đứa. Hỏi còn bao nhiêu đứa</w:t>
        <w:br/>
        <w:t>đang trốn?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Số đứa đang trốn là: 10-1-5 = 4 đứa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88" w:val="left"/>
        </w:tabs>
        <w:bidi w:val="0"/>
        <w:spacing w:before="0" w:after="0" w:line="334" w:lineRule="auto"/>
        <w:ind w:left="0" w:right="0" w:firstLine="0"/>
        <w:jc w:val="both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Cho phép chia 895 : 3. Tổng của số bị chia, số chia, thương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720" w:val="left"/>
          <w:tab w:pos="4937" w:val="left"/>
        </w:tabs>
        <w:bidi w:val="0"/>
        <w:spacing w:before="0" w:after="0" w:line="33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A.197</w:t>
        <w:tab/>
        <w:t>B.298</w:t>
        <w:tab/>
        <w:t xml:space="preserve">c. 1097 </w:t>
      </w:r>
      <w:r>
        <w:rPr>
          <w:b/>
          <w:bCs/>
          <w:color w:val="000000"/>
          <w:spacing w:val="0"/>
          <w:w w:val="100"/>
          <w:position w:val="0"/>
        </w:rPr>
        <w:t>D.1197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88" w:val="left"/>
        </w:tabs>
        <w:bidi w:val="0"/>
        <w:spacing w:before="0" w:after="0" w:line="334" w:lineRule="auto"/>
        <w:ind w:left="0" w:right="0" w:firstLine="0"/>
        <w:jc w:val="both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Số nào cộng với 17 090 để có tổng bằng 20 000: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31" w:val="left"/>
          <w:tab w:pos="4578" w:val="left"/>
        </w:tabs>
        <w:bidi w:val="0"/>
        <w:spacing w:before="0" w:after="0" w:line="33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A.2010</w:t>
        <w:tab/>
      </w:r>
      <w:r>
        <w:rPr>
          <w:b/>
          <w:bCs/>
          <w:color w:val="000000"/>
          <w:spacing w:val="0"/>
          <w:w w:val="100"/>
          <w:position w:val="0"/>
        </w:rPr>
        <w:t>B.2910</w:t>
        <w:tab/>
      </w:r>
      <w:r>
        <w:rPr>
          <w:color w:val="000000"/>
          <w:spacing w:val="0"/>
          <w:w w:val="100"/>
          <w:position w:val="0"/>
        </w:rPr>
        <w:t>c.3010 D. 1003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88" w:val="left"/>
        </w:tabs>
        <w:bidi w:val="0"/>
        <w:spacing w:before="0" w:after="0" w:line="334" w:lineRule="auto"/>
        <w:ind w:left="0" w:right="0" w:firstLine="0"/>
        <w:jc w:val="both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>Có 6 h/s mua quà sinh nhật để tặng bạn. Họ đưa cô bán hàng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50 000 đồng và nhận số tiền trả lại là 8 000 đồng. Nếu chia đều số tiền mua quà sinh</w:t>
        <w:br/>
        <w:t>nhật cho 6 người thì mỗi người phải trả bao nhiêu tiền?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tiền mua qua phải trả là:</w:t>
        <w:br/>
        <w:t>50000 - 8000 = 42000 (đồng)</w:t>
        <w:br/>
        <w:t>Mỗi người phải trả là:</w:t>
        <w:br/>
        <w:t>42000 : 6 = 7000 (đồng)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7000 đồng.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49" w:val="left"/>
        </w:tabs>
        <w:bidi w:val="0"/>
        <w:spacing w:before="0" w:after="0"/>
        <w:ind w:left="0" w:right="0" w:firstLine="0"/>
        <w:jc w:val="both"/>
      </w:pPr>
      <w:bookmarkStart w:id="294" w:name="bookmark294"/>
      <w:bookmarkEnd w:id="294"/>
      <w:r>
        <w:rPr>
          <w:color w:val="000000"/>
          <w:spacing w:val="0"/>
          <w:w w:val="100"/>
          <w:position w:val="0"/>
        </w:rPr>
        <w:t>Lan chia 56 viên kẹo cho Hồng và Huệ. Mỗi lần Lan chia cho Hồng 4 viên lại chia</w:t>
        <w:br/>
        <w:t>cho Huệ 3 viên. Hỏi mỗi bạn nhận được bao nhiêu viên kẹo?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chia số lần là: 56 : (3 + 4) = 8 (lần)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Hồng nhận được số kẹo là: 8 X 4 = 32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Huệ nhận được số kẹo là: 8 X 3 = 24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Hồng 32 viên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900" w:right="0" w:firstLine="0"/>
        <w:jc w:val="left"/>
      </w:pPr>
      <w:r>
        <w:rPr>
          <w:color w:val="000000"/>
          <w:spacing w:val="0"/>
          <w:w w:val="100"/>
          <w:position w:val="0"/>
        </w:rPr>
        <w:t>Huệ 24 viên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49" w:val="left"/>
        </w:tabs>
        <w:bidi w:val="0"/>
        <w:spacing w:before="0" w:after="0"/>
        <w:ind w:left="0" w:right="0" w:firstLine="0"/>
        <w:jc w:val="left"/>
      </w:pPr>
      <w:bookmarkStart w:id="295" w:name="bookmark295"/>
      <w:bookmarkEnd w:id="295"/>
      <w:r>
        <w:rPr>
          <w:color w:val="000000"/>
          <w:spacing w:val="0"/>
          <w:w w:val="100"/>
          <w:position w:val="0"/>
        </w:rPr>
        <w:t>Bác An cưa một thanh sắt thành các đoạn bằng nhau , mỗi đoạn 2m . Bác cưa 4</w:t>
        <w:br/>
        <w:t>lần . Hởi thanh sắt dài mấy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Nhận xét: Mỗi lần cưa thì được 2 đoạn nên 4 lần cưa được 5 đoạn.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Thanh sắt dài số mét là:</w:t>
        <w:br/>
      </w:r>
      <w:r>
        <w:rPr>
          <w:color w:val="000000"/>
          <w:spacing w:val="0"/>
          <w:w w:val="100"/>
          <w:position w:val="0"/>
        </w:rPr>
        <w:t>5x2=10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10m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>Trong một phép trừ, tống của số bị trừ, số trừ và hiệu là 100. Tìm số bị trừ?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297" w:name="bookmark297"/>
      <w:bookmarkEnd w:id="297"/>
      <w:r>
        <w:rPr>
          <w:color w:val="000000"/>
          <w:spacing w:val="0"/>
          <w:w w:val="100"/>
          <w:position w:val="0"/>
        </w:rPr>
        <w:t xml:space="preserve">Ta có SBT + </w:t>
      </w:r>
      <w:r>
        <w:rPr>
          <w:color w:val="000000"/>
          <w:spacing w:val="0"/>
          <w:w w:val="100"/>
          <w:position w:val="0"/>
        </w:rPr>
        <w:t xml:space="preserve">ST </w:t>
      </w:r>
      <w:r>
        <w:rPr>
          <w:color w:val="000000"/>
          <w:spacing w:val="0"/>
          <w:w w:val="100"/>
          <w:position w:val="0"/>
        </w:rPr>
        <w:t>+ H = 100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298" w:name="bookmark298"/>
      <w:bookmarkEnd w:id="298"/>
      <w:r>
        <w:rPr>
          <w:color w:val="000000"/>
          <w:spacing w:val="0"/>
          <w:w w:val="100"/>
          <w:position w:val="0"/>
        </w:rPr>
        <w:t>Mà:SBT=ST + H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299" w:name="bookmark299"/>
      <w:bookmarkEnd w:id="299"/>
      <w:r>
        <w:rPr>
          <w:color w:val="000000"/>
          <w:spacing w:val="0"/>
          <w:w w:val="100"/>
          <w:position w:val="0"/>
        </w:rPr>
        <w:t>Suy ra: 2SBT = 100 =&gt; SBT = 100 : 2 = 50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300" w:name="bookmark300"/>
      <w:bookmarkEnd w:id="300"/>
      <w:r>
        <w:rPr>
          <w:color w:val="000000"/>
          <w:spacing w:val="0"/>
          <w:w w:val="100"/>
          <w:position w:val="0"/>
        </w:rPr>
        <w:t>Tìm thương của hai số khác không, biết hiệu của hai số bằng không: 1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301" w:name="bookmark301"/>
      <w:bookmarkEnd w:id="301"/>
      <w:r>
        <w:rPr>
          <w:color w:val="000000"/>
          <w:spacing w:val="0"/>
          <w:w w:val="100"/>
          <w:position w:val="0"/>
        </w:rPr>
        <w:t>Tìm thương của hai số biết thương đó gấp 2 lần số bé nhưng chỉ bằng nửa số lớn?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49" w:val="left"/>
        </w:tabs>
        <w:bidi w:val="0"/>
        <w:spacing w:before="0" w:after="100" w:line="240" w:lineRule="auto"/>
        <w:ind w:left="0" w:right="0" w:firstLine="0"/>
        <w:jc w:val="left"/>
      </w:pPr>
      <w:bookmarkStart w:id="302" w:name="bookmark302"/>
      <w:bookmarkEnd w:id="302"/>
      <w:r>
        <w:rPr>
          <w:color w:val="000000"/>
          <w:spacing w:val="0"/>
          <w:w w:val="100"/>
          <w:position w:val="0"/>
        </w:rPr>
        <w:t>SL:SB = T(1)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Ta có: T = 2 X </w:t>
      </w:r>
      <w:r>
        <w:rPr>
          <w:color w:val="000000"/>
          <w:spacing w:val="0"/>
          <w:w w:val="100"/>
          <w:position w:val="0"/>
        </w:rPr>
        <w:t xml:space="preserve">SB, </w:t>
      </w:r>
      <w:r>
        <w:rPr>
          <w:color w:val="000000"/>
          <w:spacing w:val="0"/>
          <w:w w:val="100"/>
          <w:position w:val="0"/>
        </w:rPr>
        <w:t>SL = 2xT = 2x2xSB = 4x SB(2)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Thay (2) vào (1) ta được: (4 X </w:t>
      </w:r>
      <w:r>
        <w:rPr>
          <w:color w:val="000000"/>
          <w:spacing w:val="0"/>
          <w:w w:val="100"/>
          <w:position w:val="0"/>
        </w:rPr>
        <w:t>SB)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 xml:space="preserve">SB </w:t>
      </w:r>
      <w:r>
        <w:rPr>
          <w:color w:val="000000"/>
          <w:spacing w:val="0"/>
          <w:w w:val="100"/>
          <w:position w:val="0"/>
        </w:rPr>
        <w:t>=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Vậy thương bằng 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5" w:val="left"/>
        </w:tabs>
        <w:bidi w:val="0"/>
        <w:spacing w:before="0" w:after="100" w:line="240" w:lineRule="auto"/>
        <w:ind w:left="0" w:right="0" w:firstLine="0"/>
        <w:jc w:val="both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Tổng của hai số là 64 nếu lấy số lớn chia cho số bé thì được thương là 5 và dư là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4. Tìm hiệu hai số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Nếu lấy số lớn chia cho số bé thì được thương là 5 và dư là 4 tức là số lớn gấp 5 lần số</w:t>
        <w:br/>
        <w:t>bé và 4 đơn vị. Vậy ta có sơ đồ 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357" w:val="left"/>
          <w:tab w:leader="hyphen" w:pos="2938" w:val="left"/>
          <w:tab w:leader="hyphen" w:pos="3456" w:val="left"/>
        </w:tabs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177800</wp:posOffset>
                </wp:positionV>
                <wp:extent cx="381635" cy="203200"/>
                <wp:wrapSquare wrapText="left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635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- 64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33.5pt;margin-top:14.pt;width:30.050000000000001pt;height:16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- 64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số lớn: </w:t>
      </w:r>
      <w:r>
        <w:rPr>
          <w:color w:val="000000"/>
          <w:spacing w:val="0"/>
          <w:w w:val="100"/>
          <w:position w:val="0"/>
          <w:sz w:val="38"/>
          <w:szCs w:val="38"/>
        </w:rPr>
        <w:t>I</w:t>
        <w:tab/>
        <w:tab/>
        <w:t>1</w:t>
        <w:tab/>
      </w:r>
      <w:r>
        <w:rPr>
          <w:color w:val="000000"/>
          <w:spacing w:val="0"/>
          <w:w w:val="100"/>
          <w:position w:val="0"/>
        </w:rPr>
        <w:t>1-4-1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357" w:val="left"/>
        </w:tabs>
        <w:bidi w:val="0"/>
        <w:spacing w:before="0" w:after="100" w:line="233" w:lineRule="auto"/>
        <w:ind w:left="0" w:right="0" w:firstLine="0"/>
        <w:jc w:val="both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SỐ bé: </w:t>
      </w:r>
      <w:r>
        <w:rPr>
          <w:color w:val="000000"/>
          <w:spacing w:val="0"/>
          <w:w w:val="100"/>
          <w:position w:val="0"/>
          <w:sz w:val="38"/>
          <w:szCs w:val="38"/>
        </w:rPr>
        <w:t>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Nếu số lón bớt đi 4 đon vị thì tổng của hai số là: 64 - 4 = 60 (đơn vị)</w:t>
        <w:br/>
        <w:t>60 đơn vị úng với số phần là: 5 + 1 = 6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Số bé là: 60 : 6 = 10</w:t>
      </w:r>
      <w:r>
        <w:br w:type="page"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 là: 10 X 5 + 4 = 54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864" w:val="left"/>
        </w:tabs>
        <w:bidi w:val="0"/>
        <w:spacing w:before="0" w:after="0" w:line="334" w:lineRule="auto"/>
        <w:ind w:left="1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</w:t>
        <w:tab/>
        <w:t>số lớn: 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Số bé: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Bao thứ nhất có 42 kg gạo, bao thứ hai có số gạo gấp đôi bao thứ nhất. Hỏi phải</w:t>
        <w:br/>
        <w:t>chuyển từ bao thứ hai sang bao thứ nhất bao nghiêu kilôgam gạo để hai bao có số gạo</w:t>
        <w:br/>
        <w:t>bằng nhau.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3338" w:val="left"/>
          <w:tab w:leader="hyphen" w:pos="4061" w:val="left"/>
        </w:tabs>
        <w:bidi w:val="0"/>
        <w:spacing w:before="0" w:after="0" w:line="334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Bao thứ nhất: I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3338" w:val="left"/>
          <w:tab w:leader="hyphen" w:pos="4061" w:val="left"/>
          <w:tab w:leader="hyphen" w:pos="4802" w:val="left"/>
        </w:tabs>
        <w:bidi w:val="0"/>
        <w:spacing w:before="0" w:after="0" w:line="334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Bao thứ hai: I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Để hai bao có số gạo bằng nhau thì phải chuyển từ bao thứ hai sang bao thứ nhất số</w:t>
        <w:br/>
        <w:t>gạo là: 42 : 2 = 21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21kg gạo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4" w:val="left"/>
        </w:tabs>
        <w:bidi w:val="0"/>
        <w:spacing w:before="0" w:after="0" w:line="295" w:lineRule="auto"/>
        <w:ind w:left="0" w:right="0" w:firstLine="0"/>
        <w:jc w:val="both"/>
      </w:pPr>
      <w:bookmarkStart w:id="304" w:name="bookmark304"/>
      <w:bookmarkEnd w:id="304"/>
      <w:r>
        <w:rPr>
          <w:color w:val="000000"/>
          <w:spacing w:val="0"/>
          <w:w w:val="100"/>
          <w:position w:val="0"/>
        </w:rPr>
        <w:t>Tính số học sinh của lớp 3A, 3B, 3C. Biết rằng tổng số học sinh của lóp 3A, và</w:t>
        <w:br/>
        <w:t>3B có 58 em. Lóp 3B và 3C có 53 em. Lóp 3C và 3A có 55 em.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02" w:val="left"/>
          <w:tab w:pos="3845" w:val="center"/>
          <w:tab w:pos="4999" w:val="left"/>
          <w:tab w:pos="6358" w:val="right"/>
        </w:tabs>
        <w:bidi w:val="0"/>
        <w:spacing w:before="0" w:after="0" w:line="29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học sinh của 3 lớp là: (58 + 53 + 55): 2 = 83 (học sinh)</w:t>
        <w:br/>
        <w:t>Lóp 3A có</w:t>
        <w:tab/>
        <w:t>số học</w:t>
        <w:tab/>
        <w:t>sinh là: 83 - 53 =</w:t>
        <w:tab/>
        <w:t>30 (học</w:t>
        <w:tab/>
        <w:t>sinh)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374" w:val="left"/>
          <w:tab w:pos="3028" w:val="center"/>
          <w:tab w:pos="4182" w:val="left"/>
          <w:tab w:pos="5533" w:val="right"/>
        </w:tabs>
        <w:bidi w:val="0"/>
        <w:spacing w:before="0" w:after="0" w:line="29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Lóp 3B có</w:t>
        <w:tab/>
        <w:t>số học</w:t>
        <w:tab/>
        <w:t>sinh là: 58 - 30 =</w:t>
        <w:tab/>
        <w:t>28 (học</w:t>
        <w:tab/>
        <w:t>sinh)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374" w:val="left"/>
          <w:tab w:pos="3028" w:val="center"/>
          <w:tab w:pos="4182" w:val="left"/>
          <w:tab w:pos="5533" w:val="right"/>
        </w:tabs>
        <w:bidi w:val="0"/>
        <w:spacing w:before="0" w:after="0" w:line="29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Lớp 3C có</w:t>
        <w:tab/>
        <w:t>số học</w:t>
        <w:tab/>
        <w:t>sinh là: 55 - 30 =</w:t>
        <w:tab/>
        <w:t>25 (học</w:t>
        <w:tab/>
        <w:t>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420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3A: 30 học sinh</w:t>
        <w:br/>
        <w:t>3B: 28 học sinh</w:t>
        <w:br/>
        <w:t>3C: 25 học sinh.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31" w:val="left"/>
        </w:tabs>
        <w:bidi w:val="0"/>
        <w:spacing w:before="0" w:after="0" w:line="338" w:lineRule="auto"/>
        <w:ind w:left="0" w:right="0" w:firstLine="0"/>
        <w:jc w:val="both"/>
      </w:pPr>
      <w:bookmarkStart w:id="305" w:name="bookmark305"/>
      <w:bookmarkEnd w:id="305"/>
      <w:r>
        <w:rPr>
          <w:color w:val="000000"/>
          <w:spacing w:val="0"/>
          <w:w w:val="100"/>
          <w:position w:val="0"/>
        </w:rPr>
        <w:t>Lớp 3A có 30 học sinh, số học sinh giỏi gấp 3 lần số học sinh trung bình và số</w:t>
        <w:br/>
        <w:t>học sinh trung bình bằng một nửa số học sinh khá; không có học sinh yếu kém. Hỏi</w:t>
        <w:br/>
        <w:t>mỗi loại có bao nhiêu học sinh?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906" w:val="left"/>
        </w:tabs>
        <w:bidi w:val="0"/>
        <w:spacing w:before="0" w:after="0" w:line="240" w:lineRule="auto"/>
        <w:ind w:left="0" w:right="0" w:firstLine="720"/>
        <w:jc w:val="both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215900</wp:posOffset>
                </wp:positionV>
                <wp:extent cx="408940" cy="20320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894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30 hs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76.55000000000001pt;margin-top:17.pt;width:32.200000000000003pt;height:16.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 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TB: 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906" w:val="left"/>
          <w:tab w:leader="hyphen" w:pos="2603" w:val="left"/>
          <w:tab w:leader="hyphen" w:pos="3338" w:val="left"/>
        </w:tabs>
        <w:bidi w:val="0"/>
        <w:spacing w:before="140" w:after="1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G: I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Tổng số phần bằng nhau là: 1 + 2 + 3 = 6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học sinh trung bình là: 30 : 6 = 5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học sinh khá là: 5 X 2 = 10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học sinh giỏi là: 5 X 3 = 15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43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TB: 5 học sinh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5040" w:right="0" w:firstLine="0"/>
        <w:jc w:val="lef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9" w:h="16834"/>
          <w:pgMar w:top="1136" w:right="903" w:bottom="863" w:left="122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Khá: 10 học sinh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5040" w:right="0" w:firstLine="0"/>
        <w:jc w:val="both"/>
      </w:pPr>
      <w:r>
        <w:rPr>
          <w:color w:val="000000"/>
          <w:spacing w:val="0"/>
          <w:w w:val="100"/>
          <w:position w:val="0"/>
        </w:rPr>
        <w:t>Giỏi: 15 học sinh.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31" w:val="left"/>
        </w:tabs>
        <w:bidi w:val="0"/>
        <w:spacing w:before="0" w:after="0" w:line="298" w:lineRule="auto"/>
        <w:ind w:left="0" w:right="0" w:firstLine="0"/>
        <w:jc w:val="both"/>
      </w:pPr>
      <w:bookmarkStart w:id="306" w:name="bookmark306"/>
      <w:bookmarkEnd w:id="306"/>
      <w:r>
        <w:rPr>
          <w:color w:val="000000"/>
          <w:spacing w:val="0"/>
          <w:w w:val="100"/>
          <w:position w:val="0"/>
        </w:rPr>
        <w:t>Đầu năm học khối lớp 3 nhận vào 159 bạn học sinh, nhà trường chia thành 5 lớp 3</w:t>
        <w:br/>
      </w:r>
      <w:r>
        <w:rPr>
          <w:color w:val="000000"/>
          <w:spacing w:val="0"/>
          <w:w w:val="100"/>
          <w:position w:val="0"/>
          <w:vertAlign w:val="superscript"/>
        </w:rPr>
        <w:t>A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B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c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D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L</w:t>
      </w:r>
      <w:r>
        <w:rPr>
          <w:color w:val="000000"/>
          <w:spacing w:val="0"/>
          <w:w w:val="100"/>
          <w:position w:val="0"/>
        </w:rPr>
        <w:t xml:space="preserve"> sao cho mồi lóp có nhiều hon 30 bạn và số học sinh lóp 3 </w:t>
      </w:r>
      <w:r>
        <w:rPr>
          <w:color w:val="000000"/>
          <w:spacing w:val="0"/>
          <w:w w:val="100"/>
          <w:position w:val="0"/>
          <w:vertAlign w:val="superscript"/>
        </w:rPr>
        <w:t>L</w:t>
      </w:r>
      <w:r>
        <w:rPr>
          <w:color w:val="000000"/>
          <w:spacing w:val="0"/>
          <w:w w:val="100"/>
          <w:position w:val="0"/>
        </w:rPr>
        <w:t xml:space="preserve"> ít hon</w:t>
        <w:br/>
        <w:t>sổ học sinh của các lớp còn lại. Hỏi mỗi lóp có bao nhiêu học sinh?.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Ta có 159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31 (dư 4)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Nếu chia mồi lớp 31 học sinh thì còn dư 4 bạn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Tiếp tục chia cho các lớp 3 </w:t>
      </w:r>
      <w:r>
        <w:rPr>
          <w:color w:val="000000"/>
          <w:spacing w:val="0"/>
          <w:w w:val="100"/>
          <w:position w:val="0"/>
          <w:vertAlign w:val="superscript"/>
        </w:rPr>
        <w:t>A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B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c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r)</w:t>
      </w:r>
      <w:r>
        <w:rPr>
          <w:color w:val="000000"/>
          <w:spacing w:val="0"/>
          <w:w w:val="100"/>
          <w:position w:val="0"/>
        </w:rPr>
        <w:t xml:space="preserve"> mồi lớp 1 bạn thì mồi lóp có 32 bạn. Riêng</w:t>
        <w:br/>
        <w:t xml:space="preserve">lóp 3 </w:t>
      </w:r>
      <w:r>
        <w:rPr>
          <w:color w:val="000000"/>
          <w:spacing w:val="0"/>
          <w:w w:val="100"/>
          <w:position w:val="0"/>
          <w:vertAlign w:val="superscript"/>
        </w:rPr>
        <w:t>L</w:t>
      </w:r>
      <w:r>
        <w:rPr>
          <w:color w:val="000000"/>
          <w:spacing w:val="0"/>
          <w:w w:val="100"/>
          <w:position w:val="0"/>
        </w:rPr>
        <w:t xml:space="preserve"> ít số học sinh hon số học sinh của các lóp còn lại là 31 (TM)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875" w:val="left"/>
        </w:tabs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sổ: 3 </w:t>
      </w:r>
      <w:r>
        <w:rPr>
          <w:color w:val="000000"/>
          <w:spacing w:val="0"/>
          <w:w w:val="100"/>
          <w:position w:val="0"/>
          <w:vertAlign w:val="superscript"/>
        </w:rPr>
        <w:t>A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B</w:t>
      </w:r>
      <w:r>
        <w:rPr>
          <w:color w:val="000000"/>
          <w:spacing w:val="0"/>
          <w:w w:val="100"/>
          <w:position w:val="0"/>
        </w:rPr>
        <w:t xml:space="preserve">, 3 </w:t>
      </w:r>
      <w:r>
        <w:rPr>
          <w:color w:val="000000"/>
          <w:spacing w:val="0"/>
          <w:w w:val="100"/>
          <w:position w:val="0"/>
          <w:vertAlign w:val="superscript"/>
        </w:rPr>
        <w:t>c</w:t>
      </w:r>
      <w:r>
        <w:rPr>
          <w:color w:val="000000"/>
          <w:spacing w:val="0"/>
          <w:w w:val="100"/>
          <w:position w:val="0"/>
        </w:rPr>
        <w:t>, 3</w:t>
        <w:tab/>
        <w:t>32 học sinh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06" w:val="left"/>
        </w:tabs>
        <w:bidi w:val="0"/>
        <w:spacing w:before="0" w:after="0" w:line="298" w:lineRule="auto"/>
        <w:ind w:left="0" w:right="0" w:firstLine="0"/>
        <w:jc w:val="center"/>
      </w:pPr>
      <w:bookmarkStart w:id="307" w:name="bookmark307"/>
      <w:bookmarkEnd w:id="307"/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: 31 học sinh.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6" w:val="left"/>
        </w:tabs>
        <w:bidi w:val="0"/>
        <w:spacing w:before="0" w:after="0" w:line="298" w:lineRule="auto"/>
        <w:ind w:left="0" w:right="0" w:firstLine="0"/>
        <w:jc w:val="both"/>
      </w:pPr>
      <w:bookmarkStart w:id="308" w:name="bookmark308"/>
      <w:bookmarkEnd w:id="308"/>
      <w:r>
        <w:rPr>
          <w:color w:val="000000"/>
          <w:spacing w:val="0"/>
          <w:w w:val="100"/>
          <w:position w:val="0"/>
        </w:rPr>
        <w:t>Có 48 cái bánh. Người ta gói 7 gói mỗi gói có 5 cái bánh.Hỏi còn lại bao nhiêu cái</w:t>
        <w:br/>
        <w:t>bánh.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 xml:space="preserve">7 gói có sổ bánh là: 7 X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35 (cái)</w:t>
        <w:br/>
        <w:t xml:space="preserve">Còn lại số bánh là: 48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35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4800" w:right="0" w:firstLine="0"/>
        <w:jc w:val="both"/>
      </w:pPr>
      <w:r>
        <w:rPr>
          <w:color w:val="000000"/>
          <w:spacing w:val="0"/>
          <w:w w:val="100"/>
          <w:position w:val="0"/>
        </w:rPr>
        <w:t>Đáp sổ: 13 cái bánh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3" w:val="left"/>
        </w:tabs>
        <w:bidi w:val="0"/>
        <w:spacing w:before="0" w:after="0" w:line="298" w:lineRule="auto"/>
        <w:ind w:left="0" w:right="0" w:firstLine="0"/>
        <w:jc w:val="both"/>
      </w:pPr>
      <w:bookmarkStart w:id="309" w:name="bookmark309"/>
      <w:bookmarkEnd w:id="309"/>
      <w:r>
        <w:rPr>
          <w:color w:val="000000"/>
          <w:spacing w:val="0"/>
          <w:w w:val="100"/>
          <w:position w:val="0"/>
        </w:rPr>
        <w:t>Tổng của hai số là 666 số thứ nhất là 251. số thứ hai là bao nhiêu.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 Số thứ hai là: 666-251 =415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6" w:val="left"/>
        </w:tabs>
        <w:bidi w:val="0"/>
        <w:spacing w:before="0" w:after="0" w:line="298" w:lineRule="auto"/>
        <w:ind w:left="0" w:right="0" w:firstLine="0"/>
        <w:jc w:val="both"/>
      </w:pPr>
      <w:bookmarkStart w:id="310" w:name="bookmark310"/>
      <w:bookmarkEnd w:id="310"/>
      <w:r>
        <w:rPr>
          <w:color w:val="000000"/>
          <w:spacing w:val="0"/>
          <w:w w:val="100"/>
          <w:position w:val="0"/>
        </w:rPr>
        <w:t>Có hai hộp bi, hộp thứ nhất có 16 viên bi, hộp thứ hai nếu có thêm 4 viên bi thì sẽ</w:t>
        <w:br/>
        <w:t>gấp đôi hộp thứ nhất. Hỏi hộp thứ hai có nhiều hon hộp thứ nhất bao nhiêu viên bi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Nếu có thêm 4 viên bi thì hộp thứ hai có sổ bi là: 16x2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32 (viên)</w:t>
        <w:br/>
        <w:t xml:space="preserve">Hộp thứ hai thực tế có số bi là: 32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28 (viên)</w:t>
        <w:br/>
        <w:t xml:space="preserve">Hộp thứ hai nhiều hơn hộp thứ nhất số bi là: 28 - 16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12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454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12 viên bi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6" w:val="left"/>
        </w:tabs>
        <w:bidi w:val="0"/>
        <w:spacing w:before="0" w:after="0" w:line="298" w:lineRule="auto"/>
        <w:ind w:left="0" w:right="0" w:firstLine="0"/>
        <w:jc w:val="both"/>
      </w:pPr>
      <w:bookmarkStart w:id="311" w:name="bookmark311"/>
      <w:bookmarkEnd w:id="311"/>
      <w:r>
        <w:rPr>
          <w:color w:val="000000"/>
          <w:spacing w:val="0"/>
          <w:w w:val="100"/>
          <w:position w:val="0"/>
        </w:rPr>
        <w:t>Có hai thùng dầu, nếu lấy ở thùng thứ nhất 6 lít dầu và đố vào thùng thứ hai thì</w:t>
        <w:br/>
        <w:t>hai thùng sẽ có số dầu bằng nhau. Hỏi thùng thứ nhất nhiều hơn thùng thứ hai bao</w:t>
        <w:br/>
        <w:t>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nhất nhiều hơn thùng thứ hai số lít dầu là:</w:t>
        <w:br/>
        <w:t xml:space="preserve">6x2= 12 </w:t>
      </w:r>
      <w:r>
        <w:rPr>
          <w:color w:val="000000"/>
          <w:spacing w:val="0"/>
          <w:w w:val="100"/>
          <w:position w:val="0"/>
        </w:rPr>
        <w:t>(lit)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 lít dầu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31" w:val="left"/>
        </w:tabs>
        <w:bidi w:val="0"/>
        <w:spacing w:before="0" w:after="0" w:line="298" w:lineRule="auto"/>
        <w:ind w:left="0" w:right="0" w:firstLine="0"/>
        <w:jc w:val="both"/>
      </w:pPr>
      <w:bookmarkStart w:id="312" w:name="bookmark312"/>
      <w:bookmarkEnd w:id="312"/>
      <w:r>
        <w:rPr>
          <w:color w:val="000000"/>
          <w:spacing w:val="0"/>
          <w:w w:val="100"/>
          <w:position w:val="0"/>
        </w:rPr>
        <w:t>Một người nuôi 46 con thỏ. Sau khi đã bán đi 10 con, người đó nhốt đều số thỏ</w:t>
        <w:br/>
        <w:t>còn lại vào 9 chuồng. Như vậy sổ thở trong mồi chuồng là....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Sau khi bán đi người đó còn số thỏ là: 46 - 10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36 (con)</w:t>
        <w:br/>
        <w:t xml:space="preserve">Mỗi chuồng có số thỏ là: 36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4540" w:right="0" w:firstLine="0"/>
        <w:jc w:val="both"/>
      </w:pPr>
      <w:r>
        <w:rPr>
          <w:color w:val="000000"/>
          <w:spacing w:val="0"/>
          <w:w w:val="100"/>
          <w:position w:val="0"/>
        </w:rPr>
        <w:t>Đáp số: 4 con thỏ</w:t>
      </w:r>
    </w:p>
    <w:sectPr>
      <w:headerReference w:type="default" r:id="rId11"/>
      <w:footerReference w:type="default" r:id="rId12"/>
      <w:footnotePr>
        <w:pos w:val="pageBottom"/>
        <w:numFmt w:val="decimal"/>
        <w:numRestart w:val="continuous"/>
      </w:footnotePr>
      <w:pgSz w:w="11909" w:h="16834"/>
      <w:pgMar w:top="1279" w:right="898" w:bottom="1169" w:left="123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10205085</wp:posOffset>
              </wp:positionV>
              <wp:extent cx="5116195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61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5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5.200000000000003pt;margin-top:803.55000000000007pt;width:402.85000000000002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5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10153650</wp:posOffset>
              </wp:positionV>
              <wp:extent cx="527812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950000000000003pt;margin-top:799.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10205085</wp:posOffset>
              </wp:positionV>
              <wp:extent cx="5116195" cy="12827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61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5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85.200000000000003pt;margin-top:803.55000000000007pt;width:402.85000000000002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5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10153650</wp:posOffset>
              </wp:positionV>
              <wp:extent cx="527812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950000000000003pt;margin-top:799.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10164445</wp:posOffset>
              </wp:positionV>
              <wp:extent cx="5116195" cy="1282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61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5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5.100000000000009pt;margin-top:800.35000000000002pt;width:402.85000000000002pt;height:10.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5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10113010</wp:posOffset>
              </wp:positionV>
              <wp:extent cx="5278120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850000000000001pt;margin-top:796.30000000000007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10203180</wp:posOffset>
              </wp:positionV>
              <wp:extent cx="5114290" cy="12827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42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85.400000000000006pt;margin-top:803.39999999999998pt;width:402.69999999999999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10153015</wp:posOffset>
              </wp:positionV>
              <wp:extent cx="5279390" cy="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050000000000004pt;margin-top:799.45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76835</wp:posOffset>
              </wp:positionV>
              <wp:extent cx="1899920" cy="240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6.900000000000006pt;margin-top:6.0499999999999998pt;width:149.59999999999999pt;height:18.9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5046345</wp:posOffset>
              </wp:positionH>
              <wp:positionV relativeFrom="page">
                <wp:posOffset>154305</wp:posOffset>
              </wp:positionV>
              <wp:extent cx="1398905" cy="3384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7.35000000000002pt;margin-top:12.15pt;width:110.15000000000001pt;height:26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76835</wp:posOffset>
              </wp:positionV>
              <wp:extent cx="1899920" cy="24003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96.900000000000006pt;margin-top:6.0499999999999998pt;width:149.59999999999999pt;height:18.9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5046345</wp:posOffset>
              </wp:positionH>
              <wp:positionV relativeFrom="page">
                <wp:posOffset>154305</wp:posOffset>
              </wp:positionV>
              <wp:extent cx="1398905" cy="33845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97.35000000000002pt;margin-top:12.15pt;width:110.15000000000001pt;height:26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1227455</wp:posOffset>
              </wp:positionH>
              <wp:positionV relativeFrom="page">
                <wp:posOffset>76835</wp:posOffset>
              </wp:positionV>
              <wp:extent cx="1899920" cy="3016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96.650000000000006pt;margin-top:6.0499999999999998pt;width:149.59999999999999pt;height:23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5042535</wp:posOffset>
              </wp:positionH>
              <wp:positionV relativeFrom="page">
                <wp:posOffset>154305</wp:posOffset>
              </wp:positionV>
              <wp:extent cx="1398905" cy="3384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97.05000000000001pt;margin-top:12.15pt;width:110.15000000000001pt;height:26.65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117475</wp:posOffset>
              </wp:positionV>
              <wp:extent cx="1901825" cy="32321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 xml:space="preserve">Co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02" w:val="right"/>
                              <w:tab w:pos="1742" w:val="right"/>
                              <w:tab w:pos="185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*** </w:t>
                            <w:tab/>
                            <w:t xml:space="preserve"> </w:t>
                            <w:tab/>
                            <w:t xml:space="preserve"> 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96.900000000000006pt;margin-top:9.25pt;width:149.75pt;height:25.449999999999999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 xml:space="preserve">Co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02" w:val="right"/>
                        <w:tab w:pos="1742" w:val="right"/>
                        <w:tab w:pos="18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*** </w:t>
                      <w:tab/>
                      <w:t xml:space="preserve"> </w:t>
                      <w:tab/>
                      <w:t xml:space="preserve"> 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5043805</wp:posOffset>
              </wp:positionH>
              <wp:positionV relativeFrom="page">
                <wp:posOffset>190500</wp:posOffset>
              </wp:positionV>
              <wp:extent cx="1398905" cy="34734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397.15000000000003pt;margin-top:15.pt;width:110.15000000000001pt;height:27.3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4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5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6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9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6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8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Heading #2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0">
    <w:name w:val="Header or footer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3">
    <w:name w:val="Body text (2)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CharStyle27">
    <w:name w:val="Heading #1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auto"/>
      <w:spacing w:line="33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">
    <w:name w:val="Header or footer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2">
    <w:name w:val="Body text (2)"/>
    <w:basedOn w:val="Normal"/>
    <w:link w:val="CharStyle2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auto"/>
      <w:spacing w:after="8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